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2191"/>
        <w:tblW w:w="9412" w:type="dxa"/>
        <w:tblLayout w:type="fixed"/>
        <w:tblLook w:val="01E0"/>
      </w:tblPr>
      <w:tblGrid>
        <w:gridCol w:w="3652"/>
        <w:gridCol w:w="1260"/>
        <w:gridCol w:w="1800"/>
        <w:gridCol w:w="1260"/>
        <w:gridCol w:w="1440"/>
      </w:tblGrid>
      <w:tr w:rsidR="008D7997" w:rsidTr="00C36E80">
        <w:trPr>
          <w:trHeight w:val="5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Pr="00C36E80" w:rsidRDefault="008D7997" w:rsidP="00C36E80">
            <w:pPr>
              <w:jc w:val="center"/>
            </w:pPr>
            <w:r w:rsidRPr="00C36E80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Pr="00C36E80" w:rsidRDefault="00D4020D" w:rsidP="00C36E80">
            <w:pPr>
              <w:jc w:val="center"/>
            </w:pPr>
            <w:r w:rsidRPr="00C36E80"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Pr="00C36E80" w:rsidRDefault="00D4020D" w:rsidP="00C36E80">
            <w:pPr>
              <w:ind w:firstLine="72"/>
              <w:jc w:val="center"/>
            </w:pPr>
            <w:r w:rsidRPr="00C36E80">
              <w:t xml:space="preserve">Уточнённый план </w:t>
            </w:r>
            <w:r w:rsidR="008F27E5" w:rsidRPr="00C36E80">
              <w:t xml:space="preserve">на </w:t>
            </w:r>
          </w:p>
          <w:p w:rsidR="008D7997" w:rsidRPr="00C36E80" w:rsidRDefault="00811723" w:rsidP="00C36E80">
            <w:pPr>
              <w:ind w:firstLine="72"/>
              <w:jc w:val="center"/>
            </w:pPr>
            <w:r w:rsidRPr="00C36E80">
              <w:t xml:space="preserve"> </w:t>
            </w:r>
            <w:r w:rsidR="00477224">
              <w:t>01.08</w:t>
            </w:r>
            <w:r w:rsidR="00106106" w:rsidRPr="00C36E80">
              <w:t>.2018</w:t>
            </w:r>
            <w:r w:rsidR="00B870CA" w:rsidRPr="00C36E80">
              <w:t xml:space="preserve"> г.</w:t>
            </w:r>
            <w:r w:rsidRPr="00C36E80"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Pr="00C36E80" w:rsidRDefault="00D4020D" w:rsidP="00C36E80">
            <w:pPr>
              <w:jc w:val="center"/>
            </w:pPr>
            <w:r w:rsidRPr="00C36E80"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Pr="00C36E80" w:rsidRDefault="00D4020D" w:rsidP="00C36E80">
            <w:pPr>
              <w:jc w:val="center"/>
            </w:pPr>
            <w:r w:rsidRPr="00C36E80">
              <w:t>Уточнённый план на</w:t>
            </w:r>
            <w:r w:rsidR="00811723" w:rsidRPr="00C36E80">
              <w:t xml:space="preserve">                   </w:t>
            </w:r>
            <w:r w:rsidRPr="00C36E80">
              <w:t xml:space="preserve"> </w:t>
            </w:r>
            <w:r w:rsidR="00477224">
              <w:t>01.09</w:t>
            </w:r>
            <w:r w:rsidR="004B0FB4" w:rsidRPr="00C36E80">
              <w:t>.</w:t>
            </w:r>
            <w:r w:rsidR="00106106" w:rsidRPr="00C36E80">
              <w:t>2018</w:t>
            </w:r>
            <w:r w:rsidR="00F13DC9" w:rsidRPr="00C36E80">
              <w:t xml:space="preserve"> г</w:t>
            </w:r>
          </w:p>
        </w:tc>
      </w:tr>
      <w:tr w:rsidR="008D7997" w:rsidTr="00C36E80">
        <w:trPr>
          <w:trHeight w:val="331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C36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C36E80">
        <w:trPr>
          <w:trHeight w:val="3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C36E8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106106" w:rsidP="00C36E80">
            <w:pPr>
              <w:jc w:val="center"/>
              <w:rPr>
                <w:b/>
              </w:rPr>
            </w:pPr>
            <w:r>
              <w:rPr>
                <w:b/>
              </w:rPr>
              <w:t>5372</w:t>
            </w:r>
            <w:r w:rsidR="00CA4CE1" w:rsidRPr="00CA4CE1">
              <w:rPr>
                <w:b/>
              </w:rPr>
              <w:t>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477224" w:rsidP="00C36E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8700,44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077EDF" w:rsidP="00C36E8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477224">
              <w:rPr>
                <w:b/>
              </w:rPr>
              <w:t>62,1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477224" w:rsidP="00C36E80">
            <w:pPr>
              <w:jc w:val="center"/>
              <w:rPr>
                <w:b/>
              </w:rPr>
            </w:pPr>
            <w:r>
              <w:rPr>
                <w:b/>
              </w:rPr>
              <w:t>8762,54</w:t>
            </w:r>
          </w:p>
        </w:tc>
      </w:tr>
      <w:tr w:rsidR="00CA4CE1" w:rsidTr="00C36E80">
        <w:trPr>
          <w:trHeight w:val="3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C36E80">
            <w:pPr>
              <w:rPr>
                <w:b/>
              </w:rPr>
            </w:pPr>
            <w:r w:rsidRPr="00CA4CE1">
              <w:rPr>
                <w:b/>
              </w:rPr>
              <w:t>Межбюджетные трансферты из районного бюджета,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C36E80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C36E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1763FD" w:rsidRDefault="00CA4CE1" w:rsidP="00C36E8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C36E80">
            <w:pPr>
              <w:jc w:val="center"/>
              <w:rPr>
                <w:b/>
              </w:rPr>
            </w:pPr>
          </w:p>
        </w:tc>
      </w:tr>
      <w:tr w:rsidR="007679C6" w:rsidTr="00F56DD6">
        <w:trPr>
          <w:trHeight w:val="3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C6" w:rsidRPr="004B0FB4" w:rsidRDefault="00477224" w:rsidP="00C36E80">
            <w:r w:rsidRPr="00477224">
              <w:t>Субвенции бюджетам городских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C6" w:rsidRPr="007679C6" w:rsidRDefault="00477224" w:rsidP="00C36E80">
            <w:pPr>
              <w:jc w:val="center"/>
            </w:pPr>
            <w:r>
              <w:t>311</w:t>
            </w:r>
            <w:r w:rsidRPr="00477224">
              <w:t xml:space="preserve"> 2 02 35118 13 0000 151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C6" w:rsidRDefault="007679C6" w:rsidP="00C36E80">
            <w:pPr>
              <w:jc w:val="center"/>
            </w:pPr>
            <w:r>
              <w:t>+2</w:t>
            </w:r>
            <w:r w:rsidR="00477224">
              <w:t>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C6" w:rsidRDefault="007679C6" w:rsidP="00C36E80">
            <w:pPr>
              <w:jc w:val="center"/>
            </w:pPr>
          </w:p>
        </w:tc>
      </w:tr>
      <w:tr w:rsidR="00477224" w:rsidTr="00DF411D">
        <w:trPr>
          <w:trHeight w:val="3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24" w:rsidRPr="007679C6" w:rsidRDefault="00477224" w:rsidP="00C36E80">
            <w:r w:rsidRPr="00477224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Pr="00477224" w:rsidRDefault="00477224" w:rsidP="00477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311 10606033 13 0000</w:t>
            </w:r>
            <w:r w:rsidRPr="00477224">
              <w:rPr>
                <w:sz w:val="26"/>
                <w:szCs w:val="26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C36E80">
            <w:pPr>
              <w:jc w:val="center"/>
            </w:pPr>
            <w:r>
              <w:t>+60,0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C36E80">
            <w:pPr>
              <w:jc w:val="center"/>
            </w:pPr>
          </w:p>
        </w:tc>
      </w:tr>
      <w:tr w:rsidR="008D7997" w:rsidTr="00C36E80">
        <w:trPr>
          <w:trHeight w:val="499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C36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C36E8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C36E80">
            <w:pPr>
              <w:jc w:val="center"/>
              <w:rPr>
                <w:b/>
              </w:rPr>
            </w:pPr>
            <w:r w:rsidRPr="00CA4CE1">
              <w:rPr>
                <w:b/>
              </w:rPr>
              <w:t>5</w:t>
            </w:r>
            <w:r w:rsidR="00106106">
              <w:rPr>
                <w:b/>
              </w:rPr>
              <w:t>372,55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D0709F" w:rsidP="00C36E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9153,04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C36E80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D0709F">
              <w:rPr>
                <w:b/>
                <w:sz w:val="26"/>
                <w:szCs w:val="26"/>
              </w:rPr>
              <w:t>62,1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7679C6" w:rsidP="00C36E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0709F">
              <w:rPr>
                <w:b/>
              </w:rPr>
              <w:t>215,14</w:t>
            </w:r>
          </w:p>
        </w:tc>
      </w:tr>
      <w:tr w:rsidR="00B85B12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106106" w:rsidRDefault="004B0FB4" w:rsidP="00C36E80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106106">
              <w:rPr>
                <w:rFonts w:ascii="Times New Roman" w:hAnsi="Times New Roman" w:cs="Times New Roman"/>
                <w:b/>
              </w:rPr>
              <w:t xml:space="preserve">За счет </w:t>
            </w:r>
            <w:r w:rsidR="00106106" w:rsidRPr="00106106">
              <w:rPr>
                <w:rFonts w:ascii="Times New Roman" w:hAnsi="Times New Roman" w:cs="Times New Roman"/>
                <w:b/>
              </w:rPr>
              <w:t>межбюджетных трансфертов из районного бюджета, в т.ч.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C36E8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06106" w:rsidRDefault="00B85B12" w:rsidP="00C36E8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C36E80">
            <w:pPr>
              <w:rPr>
                <w:b/>
              </w:rPr>
            </w:pPr>
          </w:p>
        </w:tc>
      </w:tr>
      <w:tr w:rsidR="00477224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224" w:rsidRPr="00477224" w:rsidRDefault="00477224" w:rsidP="00C36E80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477224">
              <w:rPr>
                <w:rFonts w:ascii="Times New Roman" w:hAnsi="Times New Roman" w:cs="Times New Roman"/>
                <w:b/>
              </w:rPr>
              <w:t>За счет собственных доходов</w:t>
            </w:r>
            <w:r>
              <w:rPr>
                <w:rFonts w:ascii="Times New Roman" w:hAnsi="Times New Roman" w:cs="Times New Roman"/>
                <w:b/>
              </w:rPr>
              <w:t xml:space="preserve"> в т.ч.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224" w:rsidRPr="004676E0" w:rsidRDefault="00477224" w:rsidP="00C36E8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Pr="00106106" w:rsidRDefault="00477224" w:rsidP="00C36E80">
            <w:pPr>
              <w:jc w:val="center"/>
              <w:rPr>
                <w:b/>
              </w:rPr>
            </w:pPr>
            <w:r>
              <w:rPr>
                <w:b/>
              </w:rPr>
              <w:t>+60,0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Pr="00B85B12" w:rsidRDefault="00477224" w:rsidP="00C36E80">
            <w:pPr>
              <w:rPr>
                <w:b/>
              </w:rPr>
            </w:pPr>
          </w:p>
        </w:tc>
      </w:tr>
      <w:tr w:rsidR="00A41747" w:rsidTr="00D0709F">
        <w:trPr>
          <w:trHeight w:val="8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Default="00A41747" w:rsidP="00C36E80"/>
          <w:p w:rsidR="007679C6" w:rsidRPr="00184371" w:rsidRDefault="00477224" w:rsidP="00477224">
            <w:r>
              <w:t>Содержание уличных фонарей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477224">
            <w:pPr>
              <w:jc w:val="center"/>
              <w:rPr>
                <w:sz w:val="22"/>
                <w:szCs w:val="22"/>
              </w:rPr>
            </w:pPr>
          </w:p>
          <w:p w:rsidR="00A41747" w:rsidRDefault="007679C6" w:rsidP="00477224">
            <w:pPr>
              <w:jc w:val="center"/>
              <w:rPr>
                <w:sz w:val="22"/>
                <w:szCs w:val="22"/>
              </w:rPr>
            </w:pPr>
            <w:r w:rsidRPr="007679C6">
              <w:rPr>
                <w:sz w:val="22"/>
                <w:szCs w:val="22"/>
              </w:rPr>
              <w:t>311 050</w:t>
            </w:r>
            <w:r w:rsidR="00477224">
              <w:rPr>
                <w:sz w:val="22"/>
                <w:szCs w:val="22"/>
              </w:rPr>
              <w:t>3 223014002Б 244 225</w:t>
            </w:r>
          </w:p>
          <w:p w:rsidR="00477224" w:rsidRDefault="00477224" w:rsidP="00477224">
            <w:pPr>
              <w:jc w:val="center"/>
              <w:rPr>
                <w:sz w:val="22"/>
                <w:szCs w:val="22"/>
              </w:rPr>
            </w:pPr>
          </w:p>
          <w:p w:rsidR="00477224" w:rsidRPr="007679C6" w:rsidRDefault="00477224" w:rsidP="00477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7679C6" w:rsidP="00D0709F">
            <w:pPr>
              <w:jc w:val="center"/>
            </w:pPr>
            <w:r>
              <w:t>+</w:t>
            </w:r>
            <w:r w:rsidR="00477224"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C36E80">
            <w:pPr>
              <w:jc w:val="center"/>
            </w:pPr>
          </w:p>
        </w:tc>
      </w:tr>
      <w:tr w:rsidR="00477224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24" w:rsidRDefault="00477224" w:rsidP="00C36E80">
            <w:r>
              <w:t>Благоустройство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477224">
            <w:pPr>
              <w:jc w:val="center"/>
              <w:rPr>
                <w:sz w:val="22"/>
                <w:szCs w:val="22"/>
              </w:rPr>
            </w:pPr>
            <w:r w:rsidRPr="007679C6">
              <w:rPr>
                <w:sz w:val="22"/>
                <w:szCs w:val="22"/>
              </w:rPr>
              <w:t>311 050</w:t>
            </w:r>
            <w:r>
              <w:rPr>
                <w:sz w:val="22"/>
                <w:szCs w:val="22"/>
              </w:rPr>
              <w:t>3 223014003Б 244 225</w:t>
            </w:r>
          </w:p>
          <w:p w:rsidR="00477224" w:rsidRDefault="00477224" w:rsidP="00477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D0709F">
            <w:pPr>
              <w:jc w:val="center"/>
            </w:pPr>
            <w:r>
              <w:t>+40,0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C36E80">
            <w:pPr>
              <w:jc w:val="center"/>
            </w:pPr>
          </w:p>
        </w:tc>
      </w:tr>
      <w:tr w:rsidR="00477224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24" w:rsidRDefault="00477224" w:rsidP="00C36E80">
            <w:r>
              <w:t xml:space="preserve">Содержание гражданских кладбищ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477224">
            <w:pPr>
              <w:jc w:val="center"/>
              <w:rPr>
                <w:sz w:val="22"/>
                <w:szCs w:val="22"/>
              </w:rPr>
            </w:pPr>
            <w:r w:rsidRPr="007679C6">
              <w:rPr>
                <w:sz w:val="22"/>
                <w:szCs w:val="22"/>
              </w:rPr>
              <w:t>311 050</w:t>
            </w:r>
            <w:r>
              <w:rPr>
                <w:sz w:val="22"/>
                <w:szCs w:val="22"/>
              </w:rPr>
              <w:t>3 223014004Б 244 225</w:t>
            </w:r>
          </w:p>
          <w:p w:rsidR="00477224" w:rsidRPr="007679C6" w:rsidRDefault="00477224" w:rsidP="00477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D0709F">
            <w:pPr>
              <w:jc w:val="center"/>
            </w:pPr>
            <w:r>
              <w:t>+16,0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24" w:rsidRDefault="00477224" w:rsidP="00C36E80">
            <w:pPr>
              <w:jc w:val="center"/>
            </w:pPr>
          </w:p>
        </w:tc>
      </w:tr>
      <w:tr w:rsidR="00D0709F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F" w:rsidRDefault="00D0709F" w:rsidP="00D0709F">
            <w:r w:rsidRPr="00106106">
              <w:rPr>
                <w:b/>
              </w:rPr>
              <w:t xml:space="preserve">За счет </w:t>
            </w:r>
            <w:r>
              <w:rPr>
                <w:b/>
              </w:rPr>
              <w:t>субвенции</w:t>
            </w:r>
            <w:r w:rsidRPr="00106106">
              <w:rPr>
                <w:b/>
              </w:rPr>
              <w:t>, в т.ч.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Pr="007679C6" w:rsidRDefault="00D0709F" w:rsidP="00477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Pr="00D0709F" w:rsidRDefault="00D0709F" w:rsidP="00D0709F">
            <w:pPr>
              <w:jc w:val="center"/>
              <w:rPr>
                <w:b/>
              </w:rPr>
            </w:pPr>
            <w:r w:rsidRPr="00D0709F">
              <w:rPr>
                <w:b/>
              </w:rPr>
              <w:t>+2,1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Default="00D0709F" w:rsidP="00C36E80">
            <w:pPr>
              <w:jc w:val="center"/>
            </w:pPr>
          </w:p>
        </w:tc>
      </w:tr>
      <w:tr w:rsidR="00D0709F" w:rsidTr="00C36E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F" w:rsidRDefault="00D0709F" w:rsidP="00D0709F"/>
          <w:p w:rsidR="00D0709F" w:rsidRPr="00D0709F" w:rsidRDefault="00D0709F" w:rsidP="00D0709F">
            <w:r>
              <w:t xml:space="preserve"> Воинский учет  (</w:t>
            </w:r>
            <w:r w:rsidRPr="00D0709F">
              <w:t>Материальные запасы</w:t>
            </w:r>
            <w: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Pr="007679C6" w:rsidRDefault="00D0709F" w:rsidP="00477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311 0203 </w:t>
            </w:r>
            <w:r w:rsidRPr="00D0709F">
              <w:rPr>
                <w:sz w:val="22"/>
                <w:szCs w:val="22"/>
              </w:rPr>
              <w:t>211055118О</w:t>
            </w:r>
            <w:r>
              <w:rPr>
                <w:sz w:val="22"/>
                <w:szCs w:val="22"/>
              </w:rPr>
              <w:t xml:space="preserve"> 244 340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Pr="00D0709F" w:rsidRDefault="00D0709F" w:rsidP="00D0709F">
            <w:pPr>
              <w:jc w:val="center"/>
            </w:pPr>
            <w:r w:rsidRPr="00D0709F">
              <w:t>+2,1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9F" w:rsidRDefault="00D0709F" w:rsidP="00C36E80">
            <w:pPr>
              <w:jc w:val="center"/>
            </w:pPr>
          </w:p>
        </w:tc>
      </w:tr>
    </w:tbl>
    <w:p w:rsidR="00C36E80" w:rsidRDefault="00C36E80" w:rsidP="00C36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бюджета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городского</w:t>
      </w:r>
      <w:r w:rsidRPr="00267E08">
        <w:rPr>
          <w:b/>
          <w:sz w:val="28"/>
          <w:szCs w:val="28"/>
          <w:u w:val="single"/>
        </w:rPr>
        <w:t xml:space="preserve"> поселения</w:t>
      </w:r>
      <w:r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C36E80" w:rsidRDefault="00C36E80" w:rsidP="00C36E80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 xml:space="preserve">Западнодвинского района </w:t>
      </w:r>
      <w:r w:rsidR="00477224">
        <w:rPr>
          <w:b/>
          <w:sz w:val="28"/>
          <w:szCs w:val="28"/>
        </w:rPr>
        <w:t>Тверской области на 17</w:t>
      </w:r>
      <w:r w:rsidR="007679C6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2018г</w:t>
      </w:r>
    </w:p>
    <w:p w:rsidR="00C36E80" w:rsidRPr="00594012" w:rsidRDefault="00C36E80" w:rsidP="00C36E80">
      <w:pPr>
        <w:jc w:val="center"/>
        <w:rPr>
          <w:b/>
          <w:sz w:val="28"/>
          <w:szCs w:val="28"/>
        </w:rPr>
      </w:pP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E919C2" w:rsidRDefault="00E919C2" w:rsidP="009F2A51">
      <w:pPr>
        <w:tabs>
          <w:tab w:val="left" w:pos="1455"/>
          <w:tab w:val="left" w:pos="4560"/>
        </w:tabs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60398C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1D" w:rsidRDefault="00644B1D" w:rsidP="0060398C">
      <w:r>
        <w:separator/>
      </w:r>
    </w:p>
  </w:endnote>
  <w:endnote w:type="continuationSeparator" w:id="1">
    <w:p w:rsidR="00644B1D" w:rsidRDefault="00644B1D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1D" w:rsidRDefault="00644B1D" w:rsidP="0060398C">
      <w:r>
        <w:separator/>
      </w:r>
    </w:p>
  </w:footnote>
  <w:footnote w:type="continuationSeparator" w:id="1">
    <w:p w:rsidR="00644B1D" w:rsidRDefault="00644B1D" w:rsidP="00603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97"/>
    <w:rsid w:val="00006BCD"/>
    <w:rsid w:val="000255DC"/>
    <w:rsid w:val="00074BD0"/>
    <w:rsid w:val="00076E50"/>
    <w:rsid w:val="00077EDF"/>
    <w:rsid w:val="000925EE"/>
    <w:rsid w:val="00106106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2979E5"/>
    <w:rsid w:val="00300C27"/>
    <w:rsid w:val="00323029"/>
    <w:rsid w:val="00392295"/>
    <w:rsid w:val="003A795D"/>
    <w:rsid w:val="004676E0"/>
    <w:rsid w:val="00477224"/>
    <w:rsid w:val="004870FC"/>
    <w:rsid w:val="004B0FB4"/>
    <w:rsid w:val="0053227B"/>
    <w:rsid w:val="00562E70"/>
    <w:rsid w:val="00563365"/>
    <w:rsid w:val="00594012"/>
    <w:rsid w:val="005A6C0A"/>
    <w:rsid w:val="005C5E82"/>
    <w:rsid w:val="005E5934"/>
    <w:rsid w:val="005E5F9A"/>
    <w:rsid w:val="0060398C"/>
    <w:rsid w:val="0062682E"/>
    <w:rsid w:val="00642974"/>
    <w:rsid w:val="00644B1D"/>
    <w:rsid w:val="00664A22"/>
    <w:rsid w:val="006906C7"/>
    <w:rsid w:val="006A5B83"/>
    <w:rsid w:val="006B4B13"/>
    <w:rsid w:val="00732596"/>
    <w:rsid w:val="00747659"/>
    <w:rsid w:val="007679C6"/>
    <w:rsid w:val="00774549"/>
    <w:rsid w:val="007922B0"/>
    <w:rsid w:val="007A5D2E"/>
    <w:rsid w:val="007C7901"/>
    <w:rsid w:val="00811723"/>
    <w:rsid w:val="008152EE"/>
    <w:rsid w:val="00845389"/>
    <w:rsid w:val="008C6C57"/>
    <w:rsid w:val="008D594E"/>
    <w:rsid w:val="008D7997"/>
    <w:rsid w:val="008F27E5"/>
    <w:rsid w:val="00901698"/>
    <w:rsid w:val="00952320"/>
    <w:rsid w:val="009751E4"/>
    <w:rsid w:val="009D5B7B"/>
    <w:rsid w:val="009E6722"/>
    <w:rsid w:val="009F10AE"/>
    <w:rsid w:val="009F2A51"/>
    <w:rsid w:val="00A2270C"/>
    <w:rsid w:val="00A40F03"/>
    <w:rsid w:val="00A41747"/>
    <w:rsid w:val="00A73247"/>
    <w:rsid w:val="00AA59F9"/>
    <w:rsid w:val="00B85B12"/>
    <w:rsid w:val="00B870CA"/>
    <w:rsid w:val="00C36E80"/>
    <w:rsid w:val="00C622AB"/>
    <w:rsid w:val="00C65132"/>
    <w:rsid w:val="00CA4CE1"/>
    <w:rsid w:val="00CB5280"/>
    <w:rsid w:val="00CC60F5"/>
    <w:rsid w:val="00CE0CAA"/>
    <w:rsid w:val="00CE14E2"/>
    <w:rsid w:val="00D0709F"/>
    <w:rsid w:val="00D4020D"/>
    <w:rsid w:val="00D64375"/>
    <w:rsid w:val="00D943A3"/>
    <w:rsid w:val="00DC7680"/>
    <w:rsid w:val="00E919C2"/>
    <w:rsid w:val="00E9698E"/>
    <w:rsid w:val="00EC2B4E"/>
    <w:rsid w:val="00ED4507"/>
    <w:rsid w:val="00EE1479"/>
    <w:rsid w:val="00EE7506"/>
    <w:rsid w:val="00EF1183"/>
    <w:rsid w:val="00EF2218"/>
    <w:rsid w:val="00F064B7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3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98C"/>
    <w:rPr>
      <w:sz w:val="24"/>
      <w:szCs w:val="24"/>
    </w:rPr>
  </w:style>
  <w:style w:type="paragraph" w:styleId="a9">
    <w:name w:val="footer"/>
    <w:basedOn w:val="a"/>
    <w:link w:val="aa"/>
    <w:rsid w:val="00603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C431-12F6-4A61-AD2D-764E40D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17</cp:revision>
  <cp:lastPrinted>2018-03-14T07:24:00Z</cp:lastPrinted>
  <dcterms:created xsi:type="dcterms:W3CDTF">2016-05-31T10:56:00Z</dcterms:created>
  <dcterms:modified xsi:type="dcterms:W3CDTF">2018-09-12T09:17:00Z</dcterms:modified>
</cp:coreProperties>
</file>