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23" w:rsidRPr="00045F74" w:rsidRDefault="001719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71923" w:rsidRPr="00045F74" w:rsidRDefault="001719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71923" w:rsidRPr="00045F74" w:rsidRDefault="001719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171923" w:rsidRPr="00045F74" w:rsidRDefault="001719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услуги по выдаче разрешения</w:t>
      </w:r>
    </w:p>
    <w:p w:rsidR="00171923" w:rsidRPr="00045F74" w:rsidRDefault="001719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на производство земляных работ</w:t>
      </w:r>
    </w:p>
    <w:p w:rsidR="00171923" w:rsidRDefault="001719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171923" w:rsidRPr="00045F74" w:rsidRDefault="001719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Старая Торопа</w:t>
      </w:r>
    </w:p>
    <w:p w:rsidR="00171923" w:rsidRPr="00045F74" w:rsidRDefault="001719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1923" w:rsidRPr="00045F74" w:rsidRDefault="00171923" w:rsidP="005C1F6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Главе администрации_______________</w:t>
      </w:r>
    </w:p>
    <w:p w:rsidR="00171923" w:rsidRPr="00045F74" w:rsidRDefault="00171923" w:rsidP="00A0210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 xml:space="preserve">                                    от ____________________________________</w:t>
      </w:r>
    </w:p>
    <w:p w:rsidR="00171923" w:rsidRPr="00A16FBF" w:rsidRDefault="00171923" w:rsidP="00A021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45F7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16FBF">
        <w:rPr>
          <w:rFonts w:ascii="Times New Roman" w:hAnsi="Times New Roman" w:cs="Times New Roman"/>
          <w:sz w:val="24"/>
          <w:szCs w:val="24"/>
        </w:rPr>
        <w:t>(указываются наименование заявителя,</w:t>
      </w:r>
    </w:p>
    <w:p w:rsidR="00171923" w:rsidRPr="00A16FBF" w:rsidRDefault="00171923" w:rsidP="00A021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sz w:val="24"/>
          <w:szCs w:val="24"/>
        </w:rPr>
        <w:t xml:space="preserve">                                  местонахождение заявителя, почтовый адрес</w:t>
      </w:r>
    </w:p>
    <w:p w:rsidR="00171923" w:rsidRPr="00A16FBF" w:rsidRDefault="00171923" w:rsidP="00A021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sz w:val="24"/>
          <w:szCs w:val="24"/>
        </w:rPr>
        <w:t xml:space="preserve">                                        и (или) адрес электронной почты для</w:t>
      </w:r>
    </w:p>
    <w:p w:rsidR="00171923" w:rsidRPr="00A16FBF" w:rsidRDefault="00171923" w:rsidP="00A0210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sz w:val="24"/>
          <w:szCs w:val="24"/>
        </w:rPr>
        <w:t xml:space="preserve">                                               связи с заявителем, телефон)</w:t>
      </w:r>
    </w:p>
    <w:p w:rsidR="00171923" w:rsidRPr="00045F74" w:rsidRDefault="00171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1923" w:rsidRPr="00045F74" w:rsidRDefault="00171923" w:rsidP="00A021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4"/>
      <w:bookmarkEnd w:id="0"/>
      <w:r w:rsidRPr="00045F74">
        <w:rPr>
          <w:rFonts w:ascii="Times New Roman" w:hAnsi="Times New Roman" w:cs="Times New Roman"/>
          <w:sz w:val="28"/>
          <w:szCs w:val="28"/>
        </w:rPr>
        <w:t>Заявление</w:t>
      </w:r>
    </w:p>
    <w:p w:rsidR="00171923" w:rsidRPr="00045F74" w:rsidRDefault="00171923" w:rsidP="00A021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о выдаче разрешения на производство земляных работ</w:t>
      </w:r>
    </w:p>
    <w:p w:rsidR="00171923" w:rsidRPr="00045F74" w:rsidRDefault="00171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1923" w:rsidRPr="00045F74" w:rsidRDefault="00171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 xml:space="preserve">    Прошу выдать разрешение на производство земляных работ для</w:t>
      </w:r>
    </w:p>
    <w:p w:rsidR="00171923" w:rsidRPr="00045F74" w:rsidRDefault="00171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71923" w:rsidRPr="00045F74" w:rsidRDefault="00171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71923" w:rsidRPr="00045F74" w:rsidRDefault="00171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71923" w:rsidRPr="00045F74" w:rsidRDefault="00171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Pr="00045F74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71923" w:rsidRPr="00A16FBF" w:rsidRDefault="0017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sz w:val="24"/>
          <w:szCs w:val="24"/>
        </w:rPr>
        <w:t xml:space="preserve"> (наименование вида работ, для производства которых необходимо проведение</w:t>
      </w:r>
    </w:p>
    <w:p w:rsidR="00171923" w:rsidRPr="00A16FBF" w:rsidRDefault="0017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sz w:val="24"/>
          <w:szCs w:val="24"/>
        </w:rPr>
        <w:t>земляных работ в соответствии с проектной документацией, краткие проектные</w:t>
      </w:r>
    </w:p>
    <w:p w:rsidR="00171923" w:rsidRPr="00A16FBF" w:rsidRDefault="0017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sz w:val="24"/>
          <w:szCs w:val="24"/>
        </w:rPr>
        <w:t xml:space="preserve">                              характеристики)</w:t>
      </w:r>
    </w:p>
    <w:p w:rsidR="00171923" w:rsidRPr="00045F74" w:rsidRDefault="00171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по адресу: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71923" w:rsidRPr="00045F74" w:rsidRDefault="00171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71923" w:rsidRPr="00A16FBF" w:rsidRDefault="0017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sz w:val="24"/>
          <w:szCs w:val="24"/>
        </w:rPr>
        <w:t>(полный адрес производства земляных работ с возможным указанием привязки</w:t>
      </w:r>
    </w:p>
    <w:p w:rsidR="00171923" w:rsidRPr="00A16FBF" w:rsidRDefault="0017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sz w:val="24"/>
          <w:szCs w:val="24"/>
        </w:rPr>
        <w:t xml:space="preserve">      к объектам недвижимости, временным сооружениям и (или) объектам</w:t>
      </w:r>
    </w:p>
    <w:p w:rsidR="00171923" w:rsidRPr="00A16FBF" w:rsidRDefault="0017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sz w:val="24"/>
          <w:szCs w:val="24"/>
        </w:rPr>
        <w:t xml:space="preserve">                             благоустройства)</w:t>
      </w:r>
    </w:p>
    <w:p w:rsidR="00171923" w:rsidRPr="00045F74" w:rsidRDefault="00171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со сроком производства работ с "__" _______ 20___ г. по "__" ______ 20__ г.</w:t>
      </w:r>
    </w:p>
    <w:p w:rsidR="00171923" w:rsidRPr="00045F74" w:rsidRDefault="00171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171923" w:rsidRPr="00045F74" w:rsidRDefault="00171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 xml:space="preserve">    1.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71923" w:rsidRPr="00045F74" w:rsidRDefault="00171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 xml:space="preserve">    2.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71923" w:rsidRPr="00045F74" w:rsidRDefault="00171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1923" w:rsidRPr="00045F74" w:rsidRDefault="00171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 xml:space="preserve">    _________________   ________________   _____________________</w:t>
      </w:r>
    </w:p>
    <w:p w:rsidR="00171923" w:rsidRPr="00A16FBF" w:rsidRDefault="0017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sz w:val="24"/>
          <w:szCs w:val="24"/>
        </w:rPr>
        <w:t xml:space="preserve">       должность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16FBF">
        <w:rPr>
          <w:rFonts w:ascii="Times New Roman" w:hAnsi="Times New Roman" w:cs="Times New Roman"/>
          <w:sz w:val="24"/>
          <w:szCs w:val="24"/>
        </w:rPr>
        <w:t xml:space="preserve">    подпись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16FBF">
        <w:rPr>
          <w:rFonts w:ascii="Times New Roman" w:hAnsi="Times New Roman" w:cs="Times New Roman"/>
          <w:sz w:val="24"/>
          <w:szCs w:val="24"/>
        </w:rPr>
        <w:t xml:space="preserve">   Ф.И.О.</w:t>
      </w:r>
    </w:p>
    <w:p w:rsidR="00171923" w:rsidRPr="00A16FBF" w:rsidRDefault="0017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1923" w:rsidRPr="00045F74" w:rsidRDefault="00171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Заявление и приложенные документ</w:t>
      </w:r>
      <w:r>
        <w:rPr>
          <w:rFonts w:ascii="Times New Roman" w:hAnsi="Times New Roman" w:cs="Times New Roman"/>
          <w:sz w:val="28"/>
          <w:szCs w:val="28"/>
        </w:rPr>
        <w:t>ы получены "____" ____________</w:t>
      </w:r>
      <w:r w:rsidRPr="00045F74">
        <w:rPr>
          <w:rFonts w:ascii="Times New Roman" w:hAnsi="Times New Roman" w:cs="Times New Roman"/>
          <w:sz w:val="28"/>
          <w:szCs w:val="28"/>
        </w:rPr>
        <w:t xml:space="preserve"> 20____ г.</w:t>
      </w:r>
    </w:p>
    <w:p w:rsidR="00171923" w:rsidRPr="00045F74" w:rsidRDefault="00171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_________________   ________________   _____________________</w:t>
      </w:r>
    </w:p>
    <w:p w:rsidR="00171923" w:rsidRPr="00A16FBF" w:rsidRDefault="0017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sz w:val="24"/>
          <w:szCs w:val="24"/>
        </w:rPr>
        <w:t xml:space="preserve">       должность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16FBF">
        <w:rPr>
          <w:rFonts w:ascii="Times New Roman" w:hAnsi="Times New Roman" w:cs="Times New Roman"/>
          <w:sz w:val="24"/>
          <w:szCs w:val="24"/>
        </w:rPr>
        <w:t xml:space="preserve">     подпись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16FBF">
        <w:rPr>
          <w:rFonts w:ascii="Times New Roman" w:hAnsi="Times New Roman" w:cs="Times New Roman"/>
          <w:sz w:val="24"/>
          <w:szCs w:val="24"/>
        </w:rPr>
        <w:t xml:space="preserve">  Ф.И.О.</w:t>
      </w:r>
    </w:p>
    <w:p w:rsidR="00171923" w:rsidRPr="00A16FBF" w:rsidRDefault="001719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1923" w:rsidRPr="00045F74" w:rsidRDefault="00171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Подготовленное  разрешение на производство работ либо решение об отказе</w:t>
      </w:r>
    </w:p>
    <w:p w:rsidR="00171923" w:rsidRPr="00A16FBF" w:rsidRDefault="00171923" w:rsidP="00A16F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6FBF">
        <w:rPr>
          <w:rFonts w:ascii="Times New Roman" w:hAnsi="Times New Roman" w:cs="Times New Roman"/>
          <w:sz w:val="28"/>
          <w:szCs w:val="28"/>
        </w:rPr>
        <w:t>в его выдаче Вам необходимо получить "___" __________ 20__ с ____ до ___</w:t>
      </w:r>
    </w:p>
    <w:p w:rsidR="00171923" w:rsidRDefault="001719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71923" w:rsidRPr="00045F74" w:rsidRDefault="001719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045F74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71923" w:rsidRPr="00045F74" w:rsidRDefault="001719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lastRenderedPageBreak/>
        <w:t>к административному регламенту</w:t>
      </w:r>
    </w:p>
    <w:p w:rsidR="00171923" w:rsidRPr="00045F74" w:rsidRDefault="001719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171923" w:rsidRPr="00045F74" w:rsidRDefault="001719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услуги по выдаче разрешения</w:t>
      </w:r>
    </w:p>
    <w:p w:rsidR="00171923" w:rsidRPr="00045F74" w:rsidRDefault="001719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на производство земляных работ</w:t>
      </w:r>
    </w:p>
    <w:p w:rsidR="00171923" w:rsidRDefault="001719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171923" w:rsidRPr="00045F74" w:rsidRDefault="001719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Старая Торопа</w:t>
      </w:r>
    </w:p>
    <w:p w:rsidR="00171923" w:rsidRPr="00045F74" w:rsidRDefault="001719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1923" w:rsidRPr="00045F74" w:rsidRDefault="001719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1923" w:rsidRPr="00045F74" w:rsidRDefault="00171923" w:rsidP="00A16FB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Кому ________________________________</w:t>
      </w:r>
    </w:p>
    <w:p w:rsidR="00171923" w:rsidRPr="00A16FBF" w:rsidRDefault="00171923" w:rsidP="00A16F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sz w:val="24"/>
          <w:szCs w:val="24"/>
        </w:rPr>
        <w:t>наименование застройщика</w:t>
      </w:r>
    </w:p>
    <w:p w:rsidR="00171923" w:rsidRPr="00A16FBF" w:rsidRDefault="00171923" w:rsidP="00A16F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71923" w:rsidRPr="00A16FBF" w:rsidRDefault="00171923" w:rsidP="00A16F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sz w:val="24"/>
          <w:szCs w:val="24"/>
        </w:rPr>
        <w:t>фамилия, имя, отчество - для граждан,</w:t>
      </w:r>
    </w:p>
    <w:p w:rsidR="00171923" w:rsidRPr="00A16FBF" w:rsidRDefault="00171923" w:rsidP="00A16F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71923" w:rsidRPr="00A16FBF" w:rsidRDefault="00171923" w:rsidP="00A16F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sz w:val="24"/>
          <w:szCs w:val="24"/>
        </w:rPr>
        <w:t>полное наименование организации -</w:t>
      </w:r>
    </w:p>
    <w:p w:rsidR="00171923" w:rsidRPr="00045F74" w:rsidRDefault="00171923" w:rsidP="00A16FB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16FBF">
        <w:rPr>
          <w:rFonts w:ascii="Times New Roman" w:hAnsi="Times New Roman" w:cs="Times New Roman"/>
          <w:sz w:val="24"/>
          <w:szCs w:val="24"/>
        </w:rPr>
        <w:t>для юридических лиц</w:t>
      </w:r>
      <w:r w:rsidRPr="00045F74">
        <w:rPr>
          <w:rFonts w:ascii="Times New Roman" w:hAnsi="Times New Roman" w:cs="Times New Roman"/>
          <w:sz w:val="28"/>
          <w:szCs w:val="28"/>
        </w:rPr>
        <w:t>,</w:t>
      </w:r>
    </w:p>
    <w:p w:rsidR="00171923" w:rsidRPr="00045F74" w:rsidRDefault="00171923" w:rsidP="00A16FB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71923" w:rsidRPr="00A16FBF" w:rsidRDefault="00171923" w:rsidP="00A16F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sz w:val="24"/>
          <w:szCs w:val="24"/>
        </w:rPr>
        <w:t>его почтовый индекс и адрес</w:t>
      </w:r>
    </w:p>
    <w:p w:rsidR="00171923" w:rsidRPr="00A16FBF" w:rsidRDefault="00171923" w:rsidP="00E966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71923" w:rsidRPr="00045F74" w:rsidRDefault="00171923" w:rsidP="00A021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1"/>
      <w:bookmarkEnd w:id="1"/>
      <w:r w:rsidRPr="00045F74">
        <w:rPr>
          <w:rFonts w:ascii="Times New Roman" w:hAnsi="Times New Roman" w:cs="Times New Roman"/>
          <w:sz w:val="28"/>
          <w:szCs w:val="28"/>
        </w:rPr>
        <w:t>Разрешение</w:t>
      </w:r>
    </w:p>
    <w:p w:rsidR="00171923" w:rsidRPr="00045F74" w:rsidRDefault="00171923" w:rsidP="00A021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на производство земляных работ</w:t>
      </w:r>
    </w:p>
    <w:p w:rsidR="00171923" w:rsidRPr="00045F74" w:rsidRDefault="00171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1923" w:rsidRPr="00045F74" w:rsidRDefault="00171923" w:rsidP="00A021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N ______ от ________________</w:t>
      </w:r>
    </w:p>
    <w:p w:rsidR="00171923" w:rsidRPr="00045F74" w:rsidRDefault="00171923" w:rsidP="00A021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1923" w:rsidRPr="00045F74" w:rsidRDefault="00171923" w:rsidP="00A16FB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Глава администрации _______________________, разрешает производство земляных работ для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171923" w:rsidRPr="00A16FBF" w:rsidRDefault="00171923" w:rsidP="00A021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sz w:val="24"/>
          <w:szCs w:val="24"/>
        </w:rPr>
        <w:t>наименование вида работ, для производства которых необходимо</w:t>
      </w:r>
    </w:p>
    <w:p w:rsidR="00171923" w:rsidRPr="00045F74" w:rsidRDefault="00171923" w:rsidP="00A021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71923" w:rsidRPr="00A16FBF" w:rsidRDefault="00171923" w:rsidP="00A021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sz w:val="24"/>
          <w:szCs w:val="24"/>
        </w:rPr>
        <w:t>проведение земляных работ в соответствии с проектной документацией,</w:t>
      </w:r>
    </w:p>
    <w:p w:rsidR="00171923" w:rsidRPr="00A16FBF" w:rsidRDefault="00171923" w:rsidP="00A021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71923" w:rsidRPr="00A16FBF" w:rsidRDefault="00171923" w:rsidP="00A021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sz w:val="24"/>
          <w:szCs w:val="24"/>
        </w:rPr>
        <w:t>краткие проектные характеристики</w:t>
      </w:r>
    </w:p>
    <w:p w:rsidR="00171923" w:rsidRPr="00045F74" w:rsidRDefault="00171923" w:rsidP="00A021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71923" w:rsidRPr="00045F74" w:rsidRDefault="00171923" w:rsidP="00A021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045F74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71923" w:rsidRPr="00A16FBF" w:rsidRDefault="00171923" w:rsidP="00A16F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6FBF">
        <w:rPr>
          <w:rFonts w:ascii="Times New Roman" w:hAnsi="Times New Roman" w:cs="Times New Roman"/>
          <w:sz w:val="24"/>
          <w:szCs w:val="24"/>
        </w:rPr>
        <w:t>полный адрес места производства земляных работ с возможным 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FBF">
        <w:rPr>
          <w:rFonts w:ascii="Times New Roman" w:hAnsi="Times New Roman" w:cs="Times New Roman"/>
          <w:sz w:val="24"/>
          <w:szCs w:val="24"/>
        </w:rPr>
        <w:t>привязки к объектам недвижимости, временным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FBF">
        <w:rPr>
          <w:rFonts w:ascii="Times New Roman" w:hAnsi="Times New Roman" w:cs="Times New Roman"/>
          <w:sz w:val="24"/>
          <w:szCs w:val="24"/>
        </w:rPr>
        <w:t>сооружениям и (или) объектам благоустройства</w:t>
      </w:r>
    </w:p>
    <w:p w:rsidR="00171923" w:rsidRPr="00045F74" w:rsidRDefault="00171923" w:rsidP="00A021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1923" w:rsidRPr="00045F74" w:rsidRDefault="00171923" w:rsidP="00A021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Срок действия настоящего разрешения:</w:t>
      </w:r>
    </w:p>
    <w:p w:rsidR="00171923" w:rsidRPr="00045F74" w:rsidRDefault="00171923" w:rsidP="00A021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1923" w:rsidRPr="00045F74" w:rsidRDefault="00171923" w:rsidP="00A021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с "___" ______________ 20__ г. до "___" _____________ 20__ г.</w:t>
      </w:r>
    </w:p>
    <w:p w:rsidR="00171923" w:rsidRPr="00045F74" w:rsidRDefault="00171923" w:rsidP="00A021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1923" w:rsidRPr="00045F74" w:rsidRDefault="00171923" w:rsidP="00CB46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 xml:space="preserve">Глава администрации __________________ 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___________________________</w:t>
      </w:r>
    </w:p>
    <w:p w:rsidR="00171923" w:rsidRPr="00CB4625" w:rsidRDefault="00171923" w:rsidP="00A021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4625">
        <w:rPr>
          <w:rFonts w:ascii="Times New Roman" w:hAnsi="Times New Roman" w:cs="Times New Roman"/>
          <w:sz w:val="24"/>
          <w:szCs w:val="24"/>
        </w:rPr>
        <w:t xml:space="preserve">                             (подпись)                                                    (Ф.И.О.)</w:t>
      </w:r>
    </w:p>
    <w:p w:rsidR="00171923" w:rsidRPr="00045F74" w:rsidRDefault="00171923" w:rsidP="00CB46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М.П.</w:t>
      </w:r>
    </w:p>
    <w:p w:rsidR="00171923" w:rsidRPr="00045F74" w:rsidRDefault="00171923" w:rsidP="00CB46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Действие настоящего разрешения продл</w:t>
      </w:r>
      <w:r>
        <w:rPr>
          <w:rFonts w:ascii="Times New Roman" w:hAnsi="Times New Roman" w:cs="Times New Roman"/>
          <w:sz w:val="28"/>
          <w:szCs w:val="28"/>
        </w:rPr>
        <w:t>ено до "____" ______________</w:t>
      </w:r>
      <w:r w:rsidRPr="00045F74">
        <w:rPr>
          <w:rFonts w:ascii="Times New Roman" w:hAnsi="Times New Roman" w:cs="Times New Roman"/>
          <w:sz w:val="28"/>
          <w:szCs w:val="28"/>
        </w:rPr>
        <w:t>20__ г.</w:t>
      </w:r>
    </w:p>
    <w:p w:rsidR="00171923" w:rsidRPr="00045F74" w:rsidRDefault="00171923" w:rsidP="00A021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1923" w:rsidRDefault="00171923" w:rsidP="00CB46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 xml:space="preserve">Глава администрации 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_________________</w:t>
      </w:r>
    </w:p>
    <w:p w:rsidR="00171923" w:rsidRPr="00CB4625" w:rsidRDefault="00171923" w:rsidP="00CB46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CB4625">
        <w:t xml:space="preserve"> (подпись)                     </w:t>
      </w:r>
      <w:r>
        <w:t>Ф.и.о.</w:t>
      </w:r>
      <w:r w:rsidRPr="00CB4625">
        <w:t xml:space="preserve">                                    </w:t>
      </w:r>
    </w:p>
    <w:p w:rsidR="00171923" w:rsidRPr="00045F74" w:rsidRDefault="001719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045F74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171923" w:rsidRPr="00045F74" w:rsidRDefault="001719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lastRenderedPageBreak/>
        <w:t>к административному регламенту</w:t>
      </w:r>
    </w:p>
    <w:p w:rsidR="00171923" w:rsidRPr="00045F74" w:rsidRDefault="001719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171923" w:rsidRPr="00045F74" w:rsidRDefault="001719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услуги по выдаче разрешения</w:t>
      </w:r>
    </w:p>
    <w:p w:rsidR="00171923" w:rsidRPr="00045F74" w:rsidRDefault="001719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на производство земляных работ</w:t>
      </w:r>
    </w:p>
    <w:p w:rsidR="00171923" w:rsidRDefault="001719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</w:t>
      </w:r>
    </w:p>
    <w:p w:rsidR="00171923" w:rsidRPr="00045F74" w:rsidRDefault="001719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Старая Торопа</w:t>
      </w:r>
    </w:p>
    <w:p w:rsidR="00171923" w:rsidRPr="00045F74" w:rsidRDefault="001719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1923" w:rsidRPr="00045F74" w:rsidRDefault="001719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1923" w:rsidRPr="00045F74" w:rsidRDefault="00171923" w:rsidP="00CB46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Кому ________________________________</w:t>
      </w:r>
    </w:p>
    <w:p w:rsidR="00171923" w:rsidRPr="00CB4625" w:rsidRDefault="00171923" w:rsidP="00CB462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B4625">
        <w:rPr>
          <w:rFonts w:ascii="Times New Roman" w:hAnsi="Times New Roman" w:cs="Times New Roman"/>
          <w:sz w:val="22"/>
          <w:szCs w:val="22"/>
        </w:rPr>
        <w:t>Ф.И.О. руководителя организации -</w:t>
      </w:r>
    </w:p>
    <w:p w:rsidR="00171923" w:rsidRPr="00CB4625" w:rsidRDefault="00171923" w:rsidP="00CB462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B4625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171923" w:rsidRPr="00CB4625" w:rsidRDefault="00171923" w:rsidP="00CB462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B4625">
        <w:rPr>
          <w:rFonts w:ascii="Times New Roman" w:hAnsi="Times New Roman" w:cs="Times New Roman"/>
          <w:sz w:val="22"/>
          <w:szCs w:val="22"/>
        </w:rPr>
        <w:t>застройщика, его полное наименование,</w:t>
      </w:r>
    </w:p>
    <w:p w:rsidR="00171923" w:rsidRPr="00CB4625" w:rsidRDefault="00171923" w:rsidP="00CB462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B4625">
        <w:rPr>
          <w:rFonts w:ascii="Times New Roman" w:hAnsi="Times New Roman" w:cs="Times New Roman"/>
          <w:sz w:val="22"/>
          <w:szCs w:val="22"/>
        </w:rPr>
        <w:t>почтовый индекс и адрес - для</w:t>
      </w:r>
    </w:p>
    <w:p w:rsidR="00171923" w:rsidRPr="00CB4625" w:rsidRDefault="00171923" w:rsidP="00CB462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B4625">
        <w:rPr>
          <w:rFonts w:ascii="Times New Roman" w:hAnsi="Times New Roman" w:cs="Times New Roman"/>
          <w:sz w:val="22"/>
          <w:szCs w:val="22"/>
        </w:rPr>
        <w:t>юридических лиц,</w:t>
      </w:r>
    </w:p>
    <w:p w:rsidR="00171923" w:rsidRPr="00CB4625" w:rsidRDefault="00171923" w:rsidP="00CB462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CB4625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171923" w:rsidRPr="00CB4625" w:rsidRDefault="00171923" w:rsidP="00E966E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</w:t>
      </w:r>
      <w:r w:rsidRPr="00CB4625">
        <w:rPr>
          <w:rFonts w:ascii="Times New Roman" w:hAnsi="Times New Roman" w:cs="Times New Roman"/>
          <w:sz w:val="22"/>
          <w:szCs w:val="22"/>
        </w:rPr>
        <w:t>фамилия, имя, отчество - для граждан</w:t>
      </w:r>
    </w:p>
    <w:p w:rsidR="00171923" w:rsidRPr="00CB4625" w:rsidRDefault="001719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71923" w:rsidRPr="00045F74" w:rsidRDefault="00171923" w:rsidP="00A021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73"/>
      <w:bookmarkEnd w:id="2"/>
      <w:r w:rsidRPr="00045F74">
        <w:rPr>
          <w:rFonts w:ascii="Times New Roman" w:hAnsi="Times New Roman" w:cs="Times New Roman"/>
          <w:sz w:val="28"/>
          <w:szCs w:val="28"/>
        </w:rPr>
        <w:t>РЕШЕНИЕ</w:t>
      </w:r>
    </w:p>
    <w:p w:rsidR="00171923" w:rsidRPr="00045F74" w:rsidRDefault="00171923" w:rsidP="00A021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об отказе в выдаче разрешения на производство земляных работ</w:t>
      </w:r>
    </w:p>
    <w:p w:rsidR="00171923" w:rsidRPr="00045F74" w:rsidRDefault="00171923" w:rsidP="00A021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городского поселения поселок Старая Торопа</w:t>
      </w:r>
    </w:p>
    <w:p w:rsidR="00171923" w:rsidRPr="00045F74" w:rsidRDefault="00171923" w:rsidP="00A021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1923" w:rsidRPr="00045F74" w:rsidRDefault="00171923" w:rsidP="006837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Вы обратились с заявлением о выдаче разрешения на производство земляных работ для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71923" w:rsidRPr="00CB4625" w:rsidRDefault="00171923" w:rsidP="00CB46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B4625">
        <w:rPr>
          <w:rFonts w:ascii="Times New Roman" w:hAnsi="Times New Roman" w:cs="Times New Roman"/>
          <w:sz w:val="24"/>
          <w:szCs w:val="24"/>
        </w:rPr>
        <w:t>(наименование вида работ, для производства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625">
        <w:rPr>
          <w:rFonts w:ascii="Times New Roman" w:hAnsi="Times New Roman" w:cs="Times New Roman"/>
          <w:sz w:val="24"/>
          <w:szCs w:val="24"/>
        </w:rPr>
        <w:t>необходимо проведение земляных работ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625">
        <w:rPr>
          <w:rFonts w:ascii="Times New Roman" w:hAnsi="Times New Roman" w:cs="Times New Roman"/>
          <w:sz w:val="24"/>
          <w:szCs w:val="24"/>
        </w:rPr>
        <w:t>с проект</w:t>
      </w:r>
      <w:bookmarkStart w:id="3" w:name="_GoBack"/>
      <w:bookmarkEnd w:id="3"/>
      <w:r w:rsidRPr="00CB4625">
        <w:rPr>
          <w:rFonts w:ascii="Times New Roman" w:hAnsi="Times New Roman" w:cs="Times New Roman"/>
          <w:sz w:val="24"/>
          <w:szCs w:val="24"/>
        </w:rPr>
        <w:t>ной документацией, краткие проектные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625">
        <w:rPr>
          <w:rFonts w:ascii="Times New Roman" w:hAnsi="Times New Roman" w:cs="Times New Roman"/>
          <w:sz w:val="24"/>
          <w:szCs w:val="24"/>
        </w:rPr>
        <w:t>характеристики)</w:t>
      </w:r>
    </w:p>
    <w:p w:rsidR="00171923" w:rsidRPr="00045F74" w:rsidRDefault="00171923" w:rsidP="00CB46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по адресу:______________________________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71923" w:rsidRPr="00CB4625" w:rsidRDefault="00171923" w:rsidP="00CB46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4625">
        <w:rPr>
          <w:rFonts w:ascii="Times New Roman" w:hAnsi="Times New Roman" w:cs="Times New Roman"/>
          <w:sz w:val="24"/>
          <w:szCs w:val="24"/>
        </w:rPr>
        <w:t>(полный адрес производства земляных работ с возможным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625">
        <w:rPr>
          <w:rFonts w:ascii="Times New Roman" w:hAnsi="Times New Roman" w:cs="Times New Roman"/>
          <w:sz w:val="24"/>
          <w:szCs w:val="24"/>
        </w:rPr>
        <w:t>указанием привязки к объектам недвижимости, временным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625">
        <w:rPr>
          <w:rFonts w:ascii="Times New Roman" w:hAnsi="Times New Roman" w:cs="Times New Roman"/>
          <w:sz w:val="24"/>
          <w:szCs w:val="24"/>
        </w:rPr>
        <w:t>сооружениям и (или) объектам благоустройства)</w:t>
      </w:r>
    </w:p>
    <w:p w:rsidR="00171923" w:rsidRPr="00045F74" w:rsidRDefault="00171923" w:rsidP="00A021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1923" w:rsidRPr="00045F74" w:rsidRDefault="00171923" w:rsidP="00A021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Заявление принято "___" ___________ 20__ г., зарегистрировано № _______</w:t>
      </w:r>
    </w:p>
    <w:p w:rsidR="00171923" w:rsidRPr="00045F74" w:rsidRDefault="00171923" w:rsidP="00A021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71923" w:rsidRPr="00045F74" w:rsidRDefault="00171923" w:rsidP="00A021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По  результатам  рассмотрения   заявления  принято  решение:   отказать в выдаче разрешения на проведение земляных работ для 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923" w:rsidRPr="00CB4625" w:rsidRDefault="00171923" w:rsidP="00A021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4625">
        <w:rPr>
          <w:rFonts w:ascii="Times New Roman" w:hAnsi="Times New Roman" w:cs="Times New Roman"/>
          <w:sz w:val="24"/>
          <w:szCs w:val="24"/>
        </w:rPr>
        <w:t>(наименование вида работ, для производства которых необходимо проведение</w:t>
      </w:r>
    </w:p>
    <w:p w:rsidR="00171923" w:rsidRPr="00CB4625" w:rsidRDefault="00171923" w:rsidP="00A021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4625">
        <w:rPr>
          <w:rFonts w:ascii="Times New Roman" w:hAnsi="Times New Roman" w:cs="Times New Roman"/>
          <w:sz w:val="24"/>
          <w:szCs w:val="24"/>
        </w:rPr>
        <w:t>земляных работ в соответствии с проектной документацией, краткие</w:t>
      </w:r>
    </w:p>
    <w:p w:rsidR="00171923" w:rsidRPr="00CB4625" w:rsidRDefault="00171923" w:rsidP="00CB46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4625">
        <w:rPr>
          <w:rFonts w:ascii="Times New Roman" w:hAnsi="Times New Roman" w:cs="Times New Roman"/>
          <w:sz w:val="24"/>
          <w:szCs w:val="24"/>
        </w:rPr>
        <w:t>проектные характеристики)</w:t>
      </w:r>
    </w:p>
    <w:p w:rsidR="00171923" w:rsidRPr="00045F74" w:rsidRDefault="00171923" w:rsidP="00CB46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по адресу: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71923" w:rsidRPr="00CB4625" w:rsidRDefault="00171923" w:rsidP="00A021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4625">
        <w:rPr>
          <w:rFonts w:ascii="Times New Roman" w:hAnsi="Times New Roman" w:cs="Times New Roman"/>
          <w:sz w:val="24"/>
          <w:szCs w:val="24"/>
        </w:rPr>
        <w:t>(полный адрес производства земляных работ)</w:t>
      </w:r>
    </w:p>
    <w:p w:rsidR="00171923" w:rsidRPr="00CB4625" w:rsidRDefault="00171923" w:rsidP="00CB46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4625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CB462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171923" w:rsidRPr="00CB4625" w:rsidRDefault="00171923" w:rsidP="00A021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B4625">
        <w:rPr>
          <w:rFonts w:ascii="Times New Roman" w:hAnsi="Times New Roman" w:cs="Times New Roman"/>
          <w:sz w:val="24"/>
          <w:szCs w:val="24"/>
        </w:rPr>
        <w:t>(указать причину отказа в соответствии с действующим</w:t>
      </w:r>
    </w:p>
    <w:p w:rsidR="00171923" w:rsidRPr="00CB4625" w:rsidRDefault="00171923" w:rsidP="00CB46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4625">
        <w:rPr>
          <w:rFonts w:ascii="Times New Roman" w:hAnsi="Times New Roman" w:cs="Times New Roman"/>
          <w:sz w:val="24"/>
          <w:szCs w:val="24"/>
        </w:rPr>
        <w:t>законодательством)</w:t>
      </w:r>
    </w:p>
    <w:p w:rsidR="00171923" w:rsidRPr="00CB4625" w:rsidRDefault="00171923" w:rsidP="00CB4625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045F74">
        <w:rPr>
          <w:rFonts w:ascii="Times New Roman" w:hAnsi="Times New Roman" w:cs="Times New Roman"/>
          <w:sz w:val="28"/>
          <w:szCs w:val="28"/>
        </w:rPr>
        <w:t>_______________  _________________________</w:t>
      </w:r>
    </w:p>
    <w:p w:rsidR="00171923" w:rsidRPr="00CB4625" w:rsidRDefault="00171923" w:rsidP="00CB46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B4625">
        <w:rPr>
          <w:rFonts w:ascii="Times New Roman" w:hAnsi="Times New Roman" w:cs="Times New Roman"/>
          <w:sz w:val="24"/>
          <w:szCs w:val="24"/>
        </w:rPr>
        <w:t>подпись         расшифровка подписи</w:t>
      </w:r>
    </w:p>
    <w:p w:rsidR="00171923" w:rsidRPr="00045F74" w:rsidRDefault="00171923" w:rsidP="006837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5F74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171923" w:rsidRPr="00CB4625" w:rsidRDefault="00171923" w:rsidP="00CB4625">
      <w:pPr>
        <w:pStyle w:val="ConsPlusNonformat"/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CB4625">
        <w:rPr>
          <w:rFonts w:ascii="Times New Roman" w:hAnsi="Times New Roman" w:cs="Times New Roman"/>
          <w:sz w:val="28"/>
          <w:szCs w:val="28"/>
        </w:rPr>
        <w:t>телефон</w:t>
      </w:r>
      <w:r w:rsidRPr="00CB4625"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171923" w:rsidRPr="00CB4625" w:rsidRDefault="00171923" w:rsidP="00CB46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CB4625">
        <w:rPr>
          <w:rFonts w:ascii="Times New Roman" w:hAnsi="Times New Roman" w:cs="Times New Roman"/>
          <w:sz w:val="28"/>
          <w:szCs w:val="28"/>
        </w:rPr>
        <w:t>Приложение 4</w:t>
      </w:r>
    </w:p>
    <w:p w:rsidR="00171923" w:rsidRPr="00CB4625" w:rsidRDefault="00171923" w:rsidP="00CB46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B4625">
        <w:rPr>
          <w:rFonts w:ascii="Times New Roman" w:hAnsi="Times New Roman" w:cs="Times New Roman"/>
          <w:sz w:val="28"/>
          <w:szCs w:val="28"/>
        </w:rPr>
        <w:lastRenderedPageBreak/>
        <w:t>к Административному регламенту</w:t>
      </w:r>
    </w:p>
    <w:p w:rsidR="00171923" w:rsidRDefault="00171923" w:rsidP="00045F74">
      <w:pPr>
        <w:jc w:val="center"/>
        <w:rPr>
          <w:b/>
          <w:bCs/>
          <w:sz w:val="28"/>
          <w:szCs w:val="28"/>
        </w:rPr>
      </w:pPr>
    </w:p>
    <w:p w:rsidR="00171923" w:rsidRPr="00CB4625" w:rsidRDefault="00171923" w:rsidP="00CB46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625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171923" w:rsidRPr="00CB4625" w:rsidRDefault="00171923" w:rsidP="00CB46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625">
        <w:rPr>
          <w:rFonts w:ascii="Times New Roman" w:hAnsi="Times New Roman" w:cs="Times New Roman"/>
          <w:b/>
          <w:bCs/>
          <w:sz w:val="28"/>
          <w:szCs w:val="28"/>
        </w:rPr>
        <w:t>последовательности административных процедур при предоставление муниципальной услуги «Выдача ордеров на проведение земляных работ»</w:t>
      </w:r>
    </w:p>
    <w:p w:rsidR="00171923" w:rsidRPr="00CB4625" w:rsidRDefault="00171923" w:rsidP="00CB4625">
      <w:pPr>
        <w:rPr>
          <w:sz w:val="28"/>
          <w:szCs w:val="28"/>
        </w:rPr>
      </w:pPr>
      <w:r w:rsidRPr="007613DE">
        <w:rPr>
          <w:sz w:val="28"/>
          <w:szCs w:val="28"/>
        </w:rPr>
        <w:t> 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1080"/>
        <w:gridCol w:w="3600"/>
      </w:tblGrid>
      <w:tr w:rsidR="00171923" w:rsidRPr="00CB4625">
        <w:tc>
          <w:tcPr>
            <w:tcW w:w="7920" w:type="dxa"/>
            <w:gridSpan w:val="3"/>
          </w:tcPr>
          <w:p w:rsidR="00171923" w:rsidRPr="00CB4625" w:rsidRDefault="00171923" w:rsidP="00E9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5">
              <w:rPr>
                <w:rFonts w:ascii="Times New Roman" w:hAnsi="Times New Roman" w:cs="Times New Roman"/>
                <w:sz w:val="28"/>
                <w:szCs w:val="28"/>
              </w:rPr>
              <w:t>Обращение заявителя с заявлением и полным пакетом документов для получения ордера на проведение земляных работ  в администрацию</w:t>
            </w:r>
          </w:p>
        </w:tc>
      </w:tr>
      <w:tr w:rsidR="00171923" w:rsidRPr="00CB4625">
        <w:tc>
          <w:tcPr>
            <w:tcW w:w="7920" w:type="dxa"/>
            <w:gridSpan w:val="3"/>
            <w:tcBorders>
              <w:left w:val="nil"/>
              <w:right w:val="nil"/>
            </w:tcBorders>
          </w:tcPr>
          <w:p w:rsidR="00171923" w:rsidRPr="00CB4625" w:rsidRDefault="004A189F" w:rsidP="00CB4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9F">
              <w:rPr>
                <w:noProof/>
                <w:lang w:eastAsia="ru-RU"/>
              </w:rPr>
              <w:pict>
                <v:line id="_x0000_s1026" style="position:absolute;left:0;text-align:left;z-index:251655680;mso-position-horizontal-relative:text;mso-position-vertical-relative:text" from="192.6pt,1.1pt" to="192.6pt,26.7pt">
                  <v:stroke endarrow="block"/>
                </v:line>
              </w:pict>
            </w:r>
            <w:r w:rsidRPr="004A189F">
              <w:rPr>
                <w:noProof/>
                <w:lang w:eastAsia="ru-RU"/>
              </w:rPr>
              <w:pict>
                <v:line id="_x0000_s1027" style="position:absolute;left:0;text-align:left;z-index:251654656;mso-position-horizontal-relative:text;mso-position-vertical-relative:text" from="174.6pt,225pt" to="174.6pt,225pt">
                  <v:stroke endarrow="block"/>
                </v:line>
              </w:pict>
            </w:r>
          </w:p>
        </w:tc>
      </w:tr>
      <w:tr w:rsidR="00171923" w:rsidRPr="00CB4625">
        <w:tc>
          <w:tcPr>
            <w:tcW w:w="7920" w:type="dxa"/>
            <w:gridSpan w:val="3"/>
          </w:tcPr>
          <w:p w:rsidR="00171923" w:rsidRPr="00CB4625" w:rsidRDefault="00171923" w:rsidP="00E9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5">
              <w:rPr>
                <w:rFonts w:ascii="Times New Roman" w:hAnsi="Times New Roman" w:cs="Times New Roman"/>
                <w:sz w:val="28"/>
                <w:szCs w:val="28"/>
              </w:rPr>
              <w:t>Регистрация заявления с полным пакетом документов в журнале регистрации обращений Заявителей – 1 рабочий день</w:t>
            </w:r>
          </w:p>
        </w:tc>
      </w:tr>
      <w:tr w:rsidR="00171923" w:rsidRPr="00CB4625">
        <w:tc>
          <w:tcPr>
            <w:tcW w:w="7920" w:type="dxa"/>
            <w:gridSpan w:val="3"/>
            <w:tcBorders>
              <w:left w:val="nil"/>
              <w:right w:val="nil"/>
            </w:tcBorders>
          </w:tcPr>
          <w:p w:rsidR="00171923" w:rsidRPr="00CB4625" w:rsidRDefault="004A189F" w:rsidP="00CB4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9F">
              <w:rPr>
                <w:noProof/>
                <w:lang w:eastAsia="ru-RU"/>
              </w:rPr>
              <w:pict>
                <v:line id="_x0000_s1028" style="position:absolute;left:0;text-align:left;z-index:251656704;mso-position-horizontal-relative:text;mso-position-vertical-relative:text" from="201.6pt,2.05pt" to="201.6pt,27.95pt">
                  <v:stroke endarrow="block"/>
                </v:line>
              </w:pict>
            </w:r>
          </w:p>
        </w:tc>
      </w:tr>
      <w:tr w:rsidR="00171923" w:rsidRPr="00CB4625">
        <w:tc>
          <w:tcPr>
            <w:tcW w:w="7920" w:type="dxa"/>
            <w:gridSpan w:val="3"/>
          </w:tcPr>
          <w:p w:rsidR="00171923" w:rsidRPr="00CB4625" w:rsidRDefault="004A189F" w:rsidP="00E9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9F">
              <w:rPr>
                <w:noProof/>
                <w:lang w:eastAsia="ru-RU"/>
              </w:rPr>
              <w:pict>
                <v:line id="_x0000_s1029" style="position:absolute;left:0;text-align:left;z-index:251658752;mso-position-horizontal-relative:text;mso-position-vertical-relative:text" from="309.6pt,24.1pt" to="309.6pt,51.85pt">
                  <v:stroke endarrow="block"/>
                </v:line>
              </w:pict>
            </w:r>
            <w:r w:rsidRPr="004A189F">
              <w:rPr>
                <w:noProof/>
                <w:lang w:eastAsia="ru-RU"/>
              </w:rPr>
              <w:pict>
                <v:line id="_x0000_s1030" style="position:absolute;left:0;text-align:left;z-index:251657728;mso-position-horizontal-relative:text;mso-position-vertical-relative:text" from="66.6pt,24.1pt" to="66.6pt,51.85pt">
                  <v:stroke endarrow="block"/>
                </v:line>
              </w:pict>
            </w:r>
            <w:r w:rsidR="00171923" w:rsidRPr="00CB4625">
              <w:rPr>
                <w:rFonts w:ascii="Times New Roman" w:hAnsi="Times New Roman" w:cs="Times New Roman"/>
                <w:sz w:val="28"/>
                <w:szCs w:val="28"/>
              </w:rPr>
              <w:t>Проверка документов специалистом на соответствие требованиям Административного регламента и иным нормативным актам – 6 рабочих дней</w:t>
            </w:r>
          </w:p>
        </w:tc>
      </w:tr>
      <w:tr w:rsidR="00171923" w:rsidRPr="00CB4625">
        <w:tc>
          <w:tcPr>
            <w:tcW w:w="7920" w:type="dxa"/>
            <w:gridSpan w:val="3"/>
            <w:tcBorders>
              <w:left w:val="nil"/>
              <w:bottom w:val="nil"/>
              <w:right w:val="nil"/>
            </w:tcBorders>
          </w:tcPr>
          <w:p w:rsidR="00171923" w:rsidRPr="00CB4625" w:rsidRDefault="00171923" w:rsidP="00E93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923" w:rsidRPr="00CB4625">
        <w:tc>
          <w:tcPr>
            <w:tcW w:w="3240" w:type="dxa"/>
          </w:tcPr>
          <w:p w:rsidR="00171923" w:rsidRPr="00CB4625" w:rsidRDefault="00171923" w:rsidP="00E9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5">
              <w:rPr>
                <w:rFonts w:ascii="Times New Roman" w:hAnsi="Times New Roman" w:cs="Times New Roman"/>
                <w:sz w:val="28"/>
                <w:szCs w:val="28"/>
              </w:rPr>
              <w:t>Оформление ордера на проведение земляных работ – 2 рабочих дня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71923" w:rsidRPr="00CB4625" w:rsidRDefault="00171923" w:rsidP="00E93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171923" w:rsidRPr="00CB4625" w:rsidRDefault="00171923" w:rsidP="00E9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5">
              <w:rPr>
                <w:rFonts w:ascii="Times New Roman" w:hAnsi="Times New Roman" w:cs="Times New Roman"/>
                <w:sz w:val="28"/>
                <w:szCs w:val="28"/>
              </w:rPr>
              <w:t>Подготовка мотивированного отказа в выдаче ордера на проведение земляных работ с указанием причины отказа – 2 рабочих дня</w:t>
            </w:r>
          </w:p>
        </w:tc>
      </w:tr>
      <w:tr w:rsidR="00171923" w:rsidRPr="00CB4625">
        <w:tc>
          <w:tcPr>
            <w:tcW w:w="3240" w:type="dxa"/>
            <w:tcBorders>
              <w:left w:val="nil"/>
              <w:right w:val="nil"/>
            </w:tcBorders>
          </w:tcPr>
          <w:p w:rsidR="00171923" w:rsidRPr="00CB4625" w:rsidRDefault="004A189F" w:rsidP="00E93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89F">
              <w:rPr>
                <w:noProof/>
                <w:lang w:eastAsia="ru-RU"/>
              </w:rPr>
              <w:pict>
                <v:line id="_x0000_s1031" style="position:absolute;left:0;text-align:left;z-index:251659776;mso-position-horizontal-relative:text;mso-position-vertical-relative:text" from="66.6pt,.5pt" to="66.6pt,28.25pt">
                  <v:stroke endarrow="block"/>
                </v:line>
              </w:pic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71923" w:rsidRPr="00CB4625" w:rsidRDefault="00171923" w:rsidP="00E93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171923" w:rsidRPr="00CB4625" w:rsidRDefault="004A189F" w:rsidP="00E93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89F">
              <w:rPr>
                <w:noProof/>
                <w:lang w:eastAsia="ru-RU"/>
              </w:rPr>
              <w:pict>
                <v:line id="_x0000_s1032" style="position:absolute;left:0;text-align:left;z-index:251660800;mso-position-horizontal-relative:text;mso-position-vertical-relative:text" from="93.6pt,1.25pt" to="93.6pt,28.25pt">
                  <v:stroke endarrow="block"/>
                </v:line>
              </w:pict>
            </w:r>
          </w:p>
        </w:tc>
      </w:tr>
      <w:tr w:rsidR="00171923" w:rsidRPr="00CB4625">
        <w:tc>
          <w:tcPr>
            <w:tcW w:w="3240" w:type="dxa"/>
          </w:tcPr>
          <w:p w:rsidR="00171923" w:rsidRPr="00CB4625" w:rsidRDefault="00171923" w:rsidP="00E9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5">
              <w:rPr>
                <w:rFonts w:ascii="Times New Roman" w:hAnsi="Times New Roman" w:cs="Times New Roman"/>
                <w:sz w:val="28"/>
                <w:szCs w:val="28"/>
              </w:rPr>
              <w:t>Выдача Заявителю  ордера на проведение земляных работ – 1 рабочий день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71923" w:rsidRPr="00CB4625" w:rsidRDefault="00171923" w:rsidP="00E939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171923" w:rsidRPr="00CB4625" w:rsidRDefault="00171923" w:rsidP="00E939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625">
              <w:rPr>
                <w:rFonts w:ascii="Times New Roman" w:hAnsi="Times New Roman" w:cs="Times New Roman"/>
                <w:sz w:val="28"/>
                <w:szCs w:val="28"/>
              </w:rPr>
              <w:t>Выдача Заявителю мотивированного отказа в выдаче ордера на проведение земляных работ – 1 рабочий день</w:t>
            </w:r>
          </w:p>
        </w:tc>
      </w:tr>
    </w:tbl>
    <w:p w:rsidR="00171923" w:rsidRDefault="00171923" w:rsidP="00CB46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sectPr w:rsidR="00171923" w:rsidSect="00CB462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BAD" w:rsidRDefault="00F25BAD">
      <w:r>
        <w:separator/>
      </w:r>
    </w:p>
  </w:endnote>
  <w:endnote w:type="continuationSeparator" w:id="0">
    <w:p w:rsidR="00F25BAD" w:rsidRDefault="00F25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BAD" w:rsidRDefault="00F25BAD">
      <w:r>
        <w:separator/>
      </w:r>
    </w:p>
  </w:footnote>
  <w:footnote w:type="continuationSeparator" w:id="0">
    <w:p w:rsidR="00F25BAD" w:rsidRDefault="00F25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23" w:rsidRDefault="004A189F" w:rsidP="009C76B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192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137E">
      <w:rPr>
        <w:rStyle w:val="a5"/>
        <w:noProof/>
      </w:rPr>
      <w:t>2</w:t>
    </w:r>
    <w:r>
      <w:rPr>
        <w:rStyle w:val="a5"/>
      </w:rPr>
      <w:fldChar w:fldCharType="end"/>
    </w:r>
  </w:p>
  <w:p w:rsidR="00171923" w:rsidRDefault="001719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F3344"/>
    <w:multiLevelType w:val="hybridMultilevel"/>
    <w:tmpl w:val="E63884AA"/>
    <w:lvl w:ilvl="0" w:tplc="041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4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12457"/>
    <w:rsid w:val="0002155C"/>
    <w:rsid w:val="00045F74"/>
    <w:rsid w:val="0008368E"/>
    <w:rsid w:val="000C36AC"/>
    <w:rsid w:val="000D142C"/>
    <w:rsid w:val="00133B27"/>
    <w:rsid w:val="00171923"/>
    <w:rsid w:val="00276147"/>
    <w:rsid w:val="002B59B8"/>
    <w:rsid w:val="00370B08"/>
    <w:rsid w:val="00384C08"/>
    <w:rsid w:val="003F31CF"/>
    <w:rsid w:val="004A189F"/>
    <w:rsid w:val="004E35D2"/>
    <w:rsid w:val="005248CE"/>
    <w:rsid w:val="00594158"/>
    <w:rsid w:val="00595615"/>
    <w:rsid w:val="005C1F62"/>
    <w:rsid w:val="00627E98"/>
    <w:rsid w:val="00683770"/>
    <w:rsid w:val="00686BC2"/>
    <w:rsid w:val="006B53EC"/>
    <w:rsid w:val="006B6C18"/>
    <w:rsid w:val="00710463"/>
    <w:rsid w:val="007613DE"/>
    <w:rsid w:val="007F137E"/>
    <w:rsid w:val="00810E56"/>
    <w:rsid w:val="008B0E09"/>
    <w:rsid w:val="00943136"/>
    <w:rsid w:val="009506AC"/>
    <w:rsid w:val="0096705A"/>
    <w:rsid w:val="009C76B9"/>
    <w:rsid w:val="009E18AF"/>
    <w:rsid w:val="009E4375"/>
    <w:rsid w:val="00A0210E"/>
    <w:rsid w:val="00A14365"/>
    <w:rsid w:val="00A16FBF"/>
    <w:rsid w:val="00A60F69"/>
    <w:rsid w:val="00A948E5"/>
    <w:rsid w:val="00B33325"/>
    <w:rsid w:val="00B61AF9"/>
    <w:rsid w:val="00B92E0A"/>
    <w:rsid w:val="00C2705B"/>
    <w:rsid w:val="00C660D9"/>
    <w:rsid w:val="00C93DB2"/>
    <w:rsid w:val="00CB041E"/>
    <w:rsid w:val="00CB4625"/>
    <w:rsid w:val="00D12457"/>
    <w:rsid w:val="00D24360"/>
    <w:rsid w:val="00D5270F"/>
    <w:rsid w:val="00D65DC4"/>
    <w:rsid w:val="00DA4A19"/>
    <w:rsid w:val="00DE387D"/>
    <w:rsid w:val="00E2686E"/>
    <w:rsid w:val="00E9393E"/>
    <w:rsid w:val="00E966EB"/>
    <w:rsid w:val="00EC0B73"/>
    <w:rsid w:val="00ED14EC"/>
    <w:rsid w:val="00F13D0A"/>
    <w:rsid w:val="00F25BAD"/>
    <w:rsid w:val="00FA200C"/>
    <w:rsid w:val="00FA2474"/>
    <w:rsid w:val="00FA68CA"/>
    <w:rsid w:val="00FB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5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245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D1245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12457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D1245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rsid w:val="00CB46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24360"/>
    <w:rPr>
      <w:lang w:eastAsia="en-US"/>
    </w:rPr>
  </w:style>
  <w:style w:type="character" w:styleId="a5">
    <w:name w:val="page number"/>
    <w:basedOn w:val="a0"/>
    <w:uiPriority w:val="99"/>
    <w:rsid w:val="00CB4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1107</Words>
  <Characters>6315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Слюсарева</dc:creator>
  <cp:lastModifiedBy>Валерьевна</cp:lastModifiedBy>
  <cp:revision>2</cp:revision>
  <cp:lastPrinted>2017-03-27T15:37:00Z</cp:lastPrinted>
  <dcterms:created xsi:type="dcterms:W3CDTF">2019-01-08T08:47:00Z</dcterms:created>
  <dcterms:modified xsi:type="dcterms:W3CDTF">2019-01-08T08:47:00Z</dcterms:modified>
</cp:coreProperties>
</file>