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8F" w:rsidRDefault="00034E8F" w:rsidP="00034E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1 </w:t>
      </w:r>
    </w:p>
    <w:p w:rsidR="00034E8F" w:rsidRDefault="00034E8F" w:rsidP="00034E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34E8F" w:rsidRDefault="00034E8F" w:rsidP="00034E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Старая   </w:t>
      </w:r>
    </w:p>
    <w:p w:rsidR="00034E8F" w:rsidRDefault="00034E8F" w:rsidP="00034E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Торопа от 27.03.2019 г. № 103</w:t>
      </w:r>
    </w:p>
    <w:p w:rsidR="00034E8F" w:rsidRDefault="00034E8F" w:rsidP="00034E8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4E8F" w:rsidRDefault="00034E8F" w:rsidP="00034E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патрулирования и ответственные за маршрут на </w:t>
      </w:r>
    </w:p>
    <w:p w:rsidR="00034E8F" w:rsidRDefault="00034E8F" w:rsidP="00034E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городского поселения поселок Старая Торопа  на  пожароопасный период 2019 года</w:t>
      </w:r>
    </w:p>
    <w:p w:rsidR="00034E8F" w:rsidRDefault="00034E8F" w:rsidP="00034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192"/>
        <w:gridCol w:w="3307"/>
        <w:gridCol w:w="2637"/>
      </w:tblGrid>
      <w:tr w:rsidR="00034E8F" w:rsidRPr="00733532" w:rsidTr="0099308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№ маршрута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Маршрут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Ф.И.О.</w:t>
            </w:r>
          </w:p>
          <w:p w:rsidR="00034E8F" w:rsidRPr="00733532" w:rsidRDefault="00034E8F" w:rsidP="00993085">
            <w:pPr>
              <w:jc w:val="center"/>
            </w:pPr>
            <w:r w:rsidRPr="00733532">
              <w:t>ответственного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 xml:space="preserve">Контактный  </w:t>
            </w:r>
          </w:p>
          <w:p w:rsidR="00034E8F" w:rsidRPr="00733532" w:rsidRDefault="00034E8F" w:rsidP="00993085">
            <w:pPr>
              <w:jc w:val="center"/>
            </w:pPr>
            <w:r w:rsidRPr="00733532">
              <w:t>телефон</w:t>
            </w:r>
          </w:p>
        </w:tc>
      </w:tr>
      <w:tr w:rsidR="00034E8F" w:rsidRPr="00733532" w:rsidTr="00993085">
        <w:trPr>
          <w:trHeight w:val="3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Ул. Рабочая, ул. Лесная, Комсомольская , пер. Комсомольский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Ишенина Ольга Николаевна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89520627572</w:t>
            </w:r>
          </w:p>
        </w:tc>
      </w:tr>
      <w:tr w:rsidR="00034E8F" w:rsidRPr="00733532" w:rsidTr="00993085">
        <w:trPr>
          <w:trHeight w:val="3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Ул. Боровая, Дачная, Набережная, Кольцевая, Гагарина, Скипидарная, Зеленая, Центральная, пер. Центральный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Быстрова Галина Владимировна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89610141228</w:t>
            </w:r>
          </w:p>
        </w:tc>
      </w:tr>
      <w:tr w:rsidR="00034E8F" w:rsidRPr="00733532" w:rsidTr="00993085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 xml:space="preserve"> Ул. Калинина, Новая, Заводская, пер. Заводской, Некрасова, Почтовый квартал, Новая, Горького, Торопецкая, Речная, Пролетарская, Октябрьская, Матросова, Кирова, Луговая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Шлюева Татьяна Васильевна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>
              <w:t>84826531328</w:t>
            </w:r>
          </w:p>
        </w:tc>
      </w:tr>
      <w:tr w:rsidR="00034E8F" w:rsidRPr="00733532" w:rsidTr="00993085">
        <w:trPr>
          <w:trHeight w:val="7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Ул. Еременко, Тракторная, Колхозная, Мира, Вокзальная, Железнодорожная, пер. Пушкина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 xml:space="preserve">Козлова Наталья Викторовна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89051258904</w:t>
            </w:r>
          </w:p>
        </w:tc>
      </w:tr>
      <w:tr w:rsidR="00034E8F" w:rsidRPr="00733532" w:rsidTr="00993085">
        <w:trPr>
          <w:trHeight w:val="10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 xml:space="preserve">   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 xml:space="preserve">Ул. Спортивная, Клубная, Молодежная, пер. Молодежный, Обуховская, Трудовая, Советская, пер. Советский, Тургенева, Первомайская, Полевая, Спортивная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Глущенко Любовь Васильевна</w:t>
            </w:r>
          </w:p>
          <w:p w:rsidR="00034E8F" w:rsidRPr="00733532" w:rsidRDefault="00034E8F" w:rsidP="00993085"/>
          <w:p w:rsidR="00034E8F" w:rsidRPr="00733532" w:rsidRDefault="00034E8F" w:rsidP="00993085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>
              <w:t>89065508998</w:t>
            </w:r>
          </w:p>
        </w:tc>
      </w:tr>
      <w:tr w:rsidR="00034E8F" w:rsidRPr="00733532" w:rsidTr="00993085">
        <w:trPr>
          <w:trHeight w:val="8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 w:rsidRPr="00733532"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 xml:space="preserve">Ул. Строительная, Терешковой, параллельная, Больничная. 8 Марта, пер. Школьный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r w:rsidRPr="00733532">
              <w:t>Шаворова Ирина Николаевна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8F" w:rsidRPr="00733532" w:rsidRDefault="00034E8F" w:rsidP="00993085">
            <w:pPr>
              <w:jc w:val="center"/>
            </w:pPr>
            <w:r>
              <w:t>89622401271</w:t>
            </w:r>
          </w:p>
        </w:tc>
      </w:tr>
    </w:tbl>
    <w:p w:rsidR="00034E8F" w:rsidRPr="00733532" w:rsidRDefault="00034E8F" w:rsidP="00034E8F"/>
    <w:p w:rsidR="00034E8F" w:rsidRPr="00733532" w:rsidRDefault="00034E8F" w:rsidP="00034E8F"/>
    <w:p w:rsidR="00034E8F" w:rsidRPr="00733532" w:rsidRDefault="00034E8F" w:rsidP="00034E8F"/>
    <w:p w:rsidR="00034E8F" w:rsidRDefault="00034E8F" w:rsidP="00034E8F"/>
    <w:p w:rsidR="00034E8F" w:rsidRDefault="00034E8F" w:rsidP="00034E8F"/>
    <w:p w:rsidR="00C70ABA" w:rsidRDefault="00C70ABA">
      <w:bookmarkStart w:id="0" w:name="_GoBack"/>
      <w:bookmarkEnd w:id="0"/>
    </w:p>
    <w:sectPr w:rsidR="00C70ABA" w:rsidSect="0056740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0A" w:rsidRDefault="00034E8F" w:rsidP="00567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40A" w:rsidRDefault="00034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0A" w:rsidRDefault="00034E8F" w:rsidP="00567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6740A" w:rsidRDefault="00034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1"/>
    <w:rsid w:val="00034E8F"/>
    <w:rsid w:val="00C22301"/>
    <w:rsid w:val="00C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7252-BEDB-401C-BDC4-5F133C7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2019-04-04T11:33:00Z</dcterms:created>
  <dcterms:modified xsi:type="dcterms:W3CDTF">2019-04-04T11:33:00Z</dcterms:modified>
</cp:coreProperties>
</file>