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EC" w:rsidRPr="00A16FBF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14EC" w:rsidRPr="00045F74" w:rsidRDefault="00ED1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45F7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ED14EC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5C1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Главе администрации_______________</w:t>
      </w:r>
    </w:p>
    <w:p w:rsidR="00ED14EC" w:rsidRPr="00045F74" w:rsidRDefault="00ED14EC" w:rsidP="00A021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ED14EC" w:rsidRPr="00A16FBF" w:rsidRDefault="00ED14EC" w:rsidP="00A021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16FBF">
        <w:rPr>
          <w:rFonts w:ascii="Times New Roman" w:hAnsi="Times New Roman" w:cs="Times New Roman"/>
          <w:sz w:val="24"/>
          <w:szCs w:val="24"/>
        </w:rPr>
        <w:t>(указываются наименование заявителя,</w:t>
      </w:r>
    </w:p>
    <w:p w:rsidR="00ED14EC" w:rsidRPr="00A16FBF" w:rsidRDefault="00ED14EC" w:rsidP="00A021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     местонахождение заявителя, почтовый адрес</w:t>
      </w:r>
    </w:p>
    <w:p w:rsidR="00ED14EC" w:rsidRPr="00A16FBF" w:rsidRDefault="00ED14EC" w:rsidP="00A021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           и (или) адрес электронной почты для</w:t>
      </w:r>
    </w:p>
    <w:p w:rsidR="00ED14EC" w:rsidRPr="00A16FBF" w:rsidRDefault="00ED14EC" w:rsidP="00A021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                  связи с заявителем, телефон)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4"/>
      <w:bookmarkEnd w:id="1"/>
      <w:r w:rsidRPr="00045F74">
        <w:rPr>
          <w:rFonts w:ascii="Times New Roman" w:hAnsi="Times New Roman" w:cs="Times New Roman"/>
          <w:sz w:val="28"/>
          <w:szCs w:val="28"/>
        </w:rPr>
        <w:t>Заявление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о выдаче разрешения на производство земляных работ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Прошу выдать разрешение на производство земляных работ для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045F7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(наименование вида работ, для производства которых необходимо проведение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земляных работ в соответствии с проектной документацией, краткие проектные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 характеристики)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(полный адрес производства земляных работ с возможным указанием привязки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к объектам недвижимости, временным сооружениям и (или) объектам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со сроком производства работ с "__" _______ 20___ г. по "__" ______ 20__ г.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_________________   ________________   _____________________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должность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6FBF">
        <w:rPr>
          <w:rFonts w:ascii="Times New Roman" w:hAnsi="Times New Roman" w:cs="Times New Roman"/>
          <w:sz w:val="24"/>
          <w:szCs w:val="24"/>
        </w:rPr>
        <w:t xml:space="preserve">    подпись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16FBF">
        <w:rPr>
          <w:rFonts w:ascii="Times New Roman" w:hAnsi="Times New Roman" w:cs="Times New Roman"/>
          <w:sz w:val="24"/>
          <w:szCs w:val="24"/>
        </w:rPr>
        <w:t xml:space="preserve">   Ф.И.О.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Заявление и приложенные документ</w:t>
      </w:r>
      <w:r>
        <w:rPr>
          <w:rFonts w:ascii="Times New Roman" w:hAnsi="Times New Roman" w:cs="Times New Roman"/>
          <w:sz w:val="28"/>
          <w:szCs w:val="28"/>
        </w:rPr>
        <w:t>ы получены "____" ____________</w:t>
      </w:r>
      <w:r w:rsidRPr="00045F74">
        <w:rPr>
          <w:rFonts w:ascii="Times New Roman" w:hAnsi="Times New Roman" w:cs="Times New Roman"/>
          <w:sz w:val="28"/>
          <w:szCs w:val="28"/>
        </w:rPr>
        <w:t xml:space="preserve"> 20____ г.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   ________________   _____________________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должность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6FBF">
        <w:rPr>
          <w:rFonts w:ascii="Times New Roman" w:hAnsi="Times New Roman" w:cs="Times New Roman"/>
          <w:sz w:val="24"/>
          <w:szCs w:val="24"/>
        </w:rPr>
        <w:t xml:space="preserve">     подпись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16FBF">
        <w:rPr>
          <w:rFonts w:ascii="Times New Roman" w:hAnsi="Times New Roman" w:cs="Times New Roman"/>
          <w:sz w:val="24"/>
          <w:szCs w:val="24"/>
        </w:rPr>
        <w:t xml:space="preserve">  Ф.И.О.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Подготовленное  разрешение на производство работ либо решение об отказе</w:t>
      </w:r>
    </w:p>
    <w:p w:rsidR="00ED14EC" w:rsidRPr="00A16FBF" w:rsidRDefault="00ED14EC" w:rsidP="00A16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FBF">
        <w:rPr>
          <w:rFonts w:ascii="Times New Roman" w:hAnsi="Times New Roman" w:cs="Times New Roman"/>
          <w:sz w:val="28"/>
          <w:szCs w:val="28"/>
        </w:rPr>
        <w:t>в его выдаче Вам необходимо получить "___" __________ 20__ с ____ до ___</w:t>
      </w:r>
    </w:p>
    <w:p w:rsidR="00ED14EC" w:rsidRDefault="00ED1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045F7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ED14EC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ED14EC" w:rsidRPr="00045F74" w:rsidRDefault="00ED1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16F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Кому ________________________________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наименование застройщика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фамилия, имя, отчество - для граждан,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полное наименование организации -</w:t>
      </w:r>
    </w:p>
    <w:p w:rsidR="00ED14EC" w:rsidRPr="00045F74" w:rsidRDefault="00ED14EC" w:rsidP="00A16F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6FBF">
        <w:rPr>
          <w:rFonts w:ascii="Times New Roman" w:hAnsi="Times New Roman" w:cs="Times New Roman"/>
          <w:sz w:val="24"/>
          <w:szCs w:val="24"/>
        </w:rPr>
        <w:t>для юридических лиц</w:t>
      </w:r>
      <w:r w:rsidRPr="00045F74">
        <w:rPr>
          <w:rFonts w:ascii="Times New Roman" w:hAnsi="Times New Roman" w:cs="Times New Roman"/>
          <w:sz w:val="28"/>
          <w:szCs w:val="28"/>
        </w:rPr>
        <w:t>,</w:t>
      </w:r>
    </w:p>
    <w:p w:rsidR="00ED14EC" w:rsidRPr="00045F74" w:rsidRDefault="00ED14EC" w:rsidP="00A16F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его почтовый индекс и адрес</w:t>
      </w:r>
    </w:p>
    <w:p w:rsidR="00ED14EC" w:rsidRPr="00A16FBF" w:rsidRDefault="00ED14EC" w:rsidP="00E966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11"/>
      <w:bookmarkEnd w:id="2"/>
      <w:r w:rsidRPr="00045F74">
        <w:rPr>
          <w:rFonts w:ascii="Times New Roman" w:hAnsi="Times New Roman" w:cs="Times New Roman"/>
          <w:sz w:val="28"/>
          <w:szCs w:val="28"/>
        </w:rPr>
        <w:t>Разрешение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N ______ от ________________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16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Глава администрации _______________________, разрешает производство земляных работ для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ED14EC" w:rsidRPr="00A16FBF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наименование вида работ, для производства которых необходимо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A16FBF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проведение земляных работ в соответствии с проектной документацией,</w:t>
      </w:r>
    </w:p>
    <w:p w:rsidR="00ED14EC" w:rsidRPr="00A16FBF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D14EC" w:rsidRPr="00A16FBF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краткие проектные характеристики</w:t>
      </w:r>
    </w:p>
    <w:p w:rsidR="00ED14EC" w:rsidRPr="00045F74" w:rsidRDefault="00ED14EC" w:rsidP="00A021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45F7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D14EC" w:rsidRPr="00A16FBF" w:rsidRDefault="00ED14EC" w:rsidP="00A16F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полный адрес места производства земляных работ с возможным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BF">
        <w:rPr>
          <w:rFonts w:ascii="Times New Roman" w:hAnsi="Times New Roman" w:cs="Times New Roman"/>
          <w:sz w:val="24"/>
          <w:szCs w:val="24"/>
        </w:rPr>
        <w:t>привязки к объектам недвижимости, 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BF">
        <w:rPr>
          <w:rFonts w:ascii="Times New Roman" w:hAnsi="Times New Roman" w:cs="Times New Roman"/>
          <w:sz w:val="24"/>
          <w:szCs w:val="24"/>
        </w:rPr>
        <w:t>сооружениям и (или) объектам благоустройства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Срок действия настоящего разрешения: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с "___" ______________ 20__ г. до "___" _____________ 20__ г.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Глава администрации __________________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___________________________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                                       (Ф.И.О.)</w:t>
      </w:r>
    </w:p>
    <w:p w:rsidR="00ED14EC" w:rsidRPr="00045F74" w:rsidRDefault="00ED14EC" w:rsidP="00CB46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М.П.</w:t>
      </w:r>
    </w:p>
    <w:p w:rsidR="00ED14EC" w:rsidRPr="00045F74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Действие настоящего разрешения продл</w:t>
      </w:r>
      <w:r>
        <w:rPr>
          <w:rFonts w:ascii="Times New Roman" w:hAnsi="Times New Roman" w:cs="Times New Roman"/>
          <w:sz w:val="28"/>
          <w:szCs w:val="28"/>
        </w:rPr>
        <w:t>ено до "____" ______________</w:t>
      </w:r>
      <w:r w:rsidRPr="00045F74">
        <w:rPr>
          <w:rFonts w:ascii="Times New Roman" w:hAnsi="Times New Roman" w:cs="Times New Roman"/>
          <w:sz w:val="28"/>
          <w:szCs w:val="28"/>
        </w:rPr>
        <w:t>20__ г.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Глава администрации 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</w:t>
      </w:r>
    </w:p>
    <w:p w:rsidR="00ED14EC" w:rsidRPr="00CB4625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B4625">
        <w:t xml:space="preserve"> (подпись)                     </w:t>
      </w:r>
      <w:r>
        <w:t>Ф.и.о.</w:t>
      </w:r>
      <w:r w:rsidRPr="00CB4625">
        <w:t xml:space="preserve">                                    </w:t>
      </w:r>
    </w:p>
    <w:p w:rsidR="00ED14EC" w:rsidRPr="00045F74" w:rsidRDefault="00ED1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045F7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ED14EC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ED14EC" w:rsidRPr="00045F74" w:rsidRDefault="00ED1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CB46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Кому ________________________________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Ф.И.О. руководителя организации -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застройщика, его полное наименование,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почтовый индекс и адрес - для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юридических лиц,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D14EC" w:rsidRPr="00CB4625" w:rsidRDefault="00ED14EC" w:rsidP="00E966E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CB4625">
        <w:rPr>
          <w:rFonts w:ascii="Times New Roman" w:hAnsi="Times New Roman" w:cs="Times New Roman"/>
          <w:sz w:val="22"/>
          <w:szCs w:val="22"/>
        </w:rPr>
        <w:t>фамилия, имя, отчество - для граждан</w:t>
      </w:r>
    </w:p>
    <w:p w:rsidR="00ED14EC" w:rsidRPr="00CB4625" w:rsidRDefault="00ED14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3"/>
      <w:bookmarkEnd w:id="3"/>
      <w:r w:rsidRPr="00045F74">
        <w:rPr>
          <w:rFonts w:ascii="Times New Roman" w:hAnsi="Times New Roman" w:cs="Times New Roman"/>
          <w:sz w:val="28"/>
          <w:szCs w:val="28"/>
        </w:rPr>
        <w:t>РЕШЕНИЕ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об отказе в выдаче разрешения на производство земляных работ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городского поселения поселок Старая Торопа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683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Вы обратились с заявлением о выдаче разрешения на производство земляных работ для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14EC" w:rsidRPr="00CB4625" w:rsidRDefault="00ED14EC" w:rsidP="00CB4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B4625">
        <w:rPr>
          <w:rFonts w:ascii="Times New Roman" w:hAnsi="Times New Roman" w:cs="Times New Roman"/>
          <w:sz w:val="24"/>
          <w:szCs w:val="24"/>
        </w:rPr>
        <w:t>(наименование вида работ, для производства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необходимо проведение земляных работ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с проектной документацией, краткие проектные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характеристики)</w:t>
      </w:r>
    </w:p>
    <w:p w:rsidR="00ED14EC" w:rsidRPr="00045F74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адресу:______________________________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14EC" w:rsidRPr="00CB4625" w:rsidRDefault="00ED14EC" w:rsidP="00CB4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(полный адрес производства земляных работ с возможным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указанием привязки к объектам недвижимости, 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сооружениям и (или) объектам благоустройства)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Заявление принято "___" ___________ 20__ г., зарегистрировано № _______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 результатам  рассмотрения   заявления  принято  решение:   отказать в выдаче разрешения на проведение земляных работ для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(наименование вида работ, для производства которых необходимо проведение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земляных работ в соответствии с проектной документацией, краткие</w:t>
      </w:r>
    </w:p>
    <w:p w:rsidR="00ED14EC" w:rsidRPr="00CB4625" w:rsidRDefault="00ED14EC" w:rsidP="00CB4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проектные характеристики)</w:t>
      </w:r>
    </w:p>
    <w:p w:rsidR="00ED14EC" w:rsidRPr="00045F74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(полный адрес производства земляных работ)</w:t>
      </w:r>
    </w:p>
    <w:p w:rsidR="00ED14EC" w:rsidRPr="00CB4625" w:rsidRDefault="00ED14EC" w:rsidP="00CB4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B46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4625">
        <w:rPr>
          <w:rFonts w:ascii="Times New Roman" w:hAnsi="Times New Roman" w:cs="Times New Roman"/>
          <w:sz w:val="24"/>
          <w:szCs w:val="24"/>
        </w:rPr>
        <w:t>(указать причину отказа в соответствии с действующим</w:t>
      </w:r>
    </w:p>
    <w:p w:rsidR="00ED14EC" w:rsidRPr="00CB4625" w:rsidRDefault="00ED14EC" w:rsidP="00CB4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законодательством)</w:t>
      </w:r>
    </w:p>
    <w:p w:rsidR="00ED14EC" w:rsidRPr="00CB4625" w:rsidRDefault="00ED14EC" w:rsidP="00CB4625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045F74">
        <w:rPr>
          <w:rFonts w:ascii="Times New Roman" w:hAnsi="Times New Roman" w:cs="Times New Roman"/>
          <w:sz w:val="28"/>
          <w:szCs w:val="28"/>
        </w:rPr>
        <w:t>_______________  _________________________</w:t>
      </w:r>
    </w:p>
    <w:p w:rsidR="00ED14EC" w:rsidRPr="00CB4625" w:rsidRDefault="00ED14EC" w:rsidP="00CB4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4625">
        <w:rPr>
          <w:rFonts w:ascii="Times New Roman" w:hAnsi="Times New Roman" w:cs="Times New Roman"/>
          <w:sz w:val="24"/>
          <w:szCs w:val="24"/>
        </w:rPr>
        <w:t>подпись         расшифровка подписи</w:t>
      </w:r>
    </w:p>
    <w:p w:rsidR="00ED14EC" w:rsidRPr="00045F74" w:rsidRDefault="00ED14EC" w:rsidP="006837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D14EC" w:rsidRPr="00CB4625" w:rsidRDefault="00ED14EC" w:rsidP="00CB4625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CB4625">
        <w:rPr>
          <w:rFonts w:ascii="Times New Roman" w:hAnsi="Times New Roman" w:cs="Times New Roman"/>
          <w:sz w:val="28"/>
          <w:szCs w:val="28"/>
        </w:rPr>
        <w:t>телефон</w:t>
      </w:r>
      <w:r w:rsidRPr="00CB4625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D14EC" w:rsidRPr="00CB4625" w:rsidRDefault="00ED14EC" w:rsidP="00CB462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Pr="00CB4625">
        <w:rPr>
          <w:rFonts w:ascii="Times New Roman" w:hAnsi="Times New Roman"/>
          <w:sz w:val="28"/>
          <w:szCs w:val="28"/>
        </w:rPr>
        <w:t>Приложение 4</w:t>
      </w:r>
    </w:p>
    <w:p w:rsidR="00ED14EC" w:rsidRPr="00CB4625" w:rsidRDefault="00ED14EC" w:rsidP="00CB46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46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D14EC" w:rsidRDefault="00ED14EC" w:rsidP="00045F74">
      <w:pPr>
        <w:jc w:val="center"/>
        <w:rPr>
          <w:b/>
          <w:sz w:val="28"/>
          <w:szCs w:val="28"/>
        </w:rPr>
      </w:pPr>
    </w:p>
    <w:p w:rsidR="00ED14EC" w:rsidRPr="00CB4625" w:rsidRDefault="00ED14EC" w:rsidP="00CB46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4625">
        <w:rPr>
          <w:rFonts w:ascii="Times New Roman" w:hAnsi="Times New Roman"/>
          <w:b/>
          <w:sz w:val="28"/>
          <w:szCs w:val="28"/>
        </w:rPr>
        <w:t>БЛОК-СХЕМА</w:t>
      </w:r>
    </w:p>
    <w:p w:rsidR="00ED14EC" w:rsidRPr="00CB4625" w:rsidRDefault="00ED14EC" w:rsidP="00CB46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4625">
        <w:rPr>
          <w:rFonts w:ascii="Times New Roman" w:hAnsi="Times New Roman"/>
          <w:b/>
          <w:sz w:val="28"/>
          <w:szCs w:val="28"/>
        </w:rPr>
        <w:t>последовательности административных процедур при предоставление муниципальной услуги «Выдача ордеров на проведение земляных работ»</w:t>
      </w:r>
    </w:p>
    <w:p w:rsidR="00ED14EC" w:rsidRPr="00CB4625" w:rsidRDefault="00ED14EC" w:rsidP="00CB4625">
      <w:pPr>
        <w:rPr>
          <w:sz w:val="28"/>
          <w:szCs w:val="28"/>
        </w:rPr>
      </w:pPr>
      <w:r w:rsidRPr="007613DE">
        <w:rPr>
          <w:sz w:val="28"/>
          <w:szCs w:val="28"/>
        </w:rPr>
        <w:t> 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080"/>
        <w:gridCol w:w="3600"/>
      </w:tblGrid>
      <w:tr w:rsidR="00ED14EC" w:rsidRPr="00CB4625" w:rsidTr="00E9393E">
        <w:tc>
          <w:tcPr>
            <w:tcW w:w="7920" w:type="dxa"/>
            <w:gridSpan w:val="3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Обращение заявителя с заявлением и полным пакетом документов для получения ордера на проведение земляных работ  в администрацию</w:t>
            </w:r>
          </w:p>
        </w:tc>
      </w:tr>
      <w:tr w:rsidR="00ED14EC" w:rsidRPr="00CB4625" w:rsidTr="00E9393E">
        <w:tc>
          <w:tcPr>
            <w:tcW w:w="7920" w:type="dxa"/>
            <w:gridSpan w:val="3"/>
            <w:tcBorders>
              <w:left w:val="nil"/>
              <w:right w:val="nil"/>
            </w:tcBorders>
          </w:tcPr>
          <w:p w:rsidR="00ED14EC" w:rsidRPr="00CB4625" w:rsidRDefault="00AE0E45" w:rsidP="00CB4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13970</wp:posOffset>
                      </wp:positionV>
                      <wp:extent cx="0" cy="325120"/>
                      <wp:effectExtent l="60960" t="8255" r="53340" b="1905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5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9590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.1pt" to="192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2857500</wp:posOffset>
                      </wp:positionV>
                      <wp:extent cx="0" cy="0"/>
                      <wp:effectExtent l="13335" t="60960" r="15240" b="5334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ECD3D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225pt" to="174.6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Jp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MI0U6&#10;KNFWKI4egj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ED14EC" w:rsidRPr="00CB4625" w:rsidTr="00E9393E">
        <w:tc>
          <w:tcPr>
            <w:tcW w:w="7920" w:type="dxa"/>
            <w:gridSpan w:val="3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Регистрация заявления с полным пакетом документов в журнале регистрации обращений Заявителей – 1 рабочий день</w:t>
            </w:r>
          </w:p>
        </w:tc>
      </w:tr>
      <w:tr w:rsidR="00ED14EC" w:rsidRPr="00CB4625" w:rsidTr="00E9393E">
        <w:tc>
          <w:tcPr>
            <w:tcW w:w="7920" w:type="dxa"/>
            <w:gridSpan w:val="3"/>
            <w:tcBorders>
              <w:left w:val="nil"/>
              <w:right w:val="nil"/>
            </w:tcBorders>
          </w:tcPr>
          <w:p w:rsidR="00ED14EC" w:rsidRPr="00CB4625" w:rsidRDefault="00AE0E45" w:rsidP="00CB4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26035</wp:posOffset>
                      </wp:positionV>
                      <wp:extent cx="0" cy="328930"/>
                      <wp:effectExtent l="60960" t="11430" r="53340" b="2159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0059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2.05pt" to="201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cOKA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ED14EC" w:rsidRPr="00CB4625" w:rsidTr="00E9393E">
        <w:tc>
          <w:tcPr>
            <w:tcW w:w="7920" w:type="dxa"/>
            <w:gridSpan w:val="3"/>
          </w:tcPr>
          <w:p w:rsidR="00ED14EC" w:rsidRPr="00CB4625" w:rsidRDefault="00AE0E45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306070</wp:posOffset>
                      </wp:positionV>
                      <wp:extent cx="0" cy="352425"/>
                      <wp:effectExtent l="60960" t="12065" r="53340" b="1651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08FE5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24.1pt" to="309.6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306070</wp:posOffset>
                      </wp:positionV>
                      <wp:extent cx="0" cy="352425"/>
                      <wp:effectExtent l="60960" t="12065" r="53340" b="1651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F703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4.1pt" to="66.6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O+JAIAAEk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="00ED14EC" w:rsidRPr="00CB4625">
              <w:rPr>
                <w:rFonts w:ascii="Times New Roman" w:hAnsi="Times New Roman"/>
                <w:sz w:val="28"/>
                <w:szCs w:val="28"/>
              </w:rPr>
              <w:t>Проверка документов специалистом на соответствие требованиям Административного регламента и иным нормативным актам – 6 рабочих дней</w:t>
            </w:r>
          </w:p>
        </w:tc>
      </w:tr>
      <w:tr w:rsidR="00ED14EC" w:rsidRPr="00CB4625" w:rsidTr="00E9393E">
        <w:tc>
          <w:tcPr>
            <w:tcW w:w="7920" w:type="dxa"/>
            <w:gridSpan w:val="3"/>
            <w:tcBorders>
              <w:left w:val="nil"/>
              <w:bottom w:val="nil"/>
              <w:right w:val="nil"/>
            </w:tcBorders>
          </w:tcPr>
          <w:p w:rsidR="00ED14EC" w:rsidRPr="00CB4625" w:rsidRDefault="00ED14EC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4EC" w:rsidRPr="00CB4625" w:rsidTr="00E9393E">
        <w:tc>
          <w:tcPr>
            <w:tcW w:w="3240" w:type="dxa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Оформление ордера на проведение земляных работ – 2 рабочих дня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D14EC" w:rsidRPr="00CB4625" w:rsidRDefault="00ED14EC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Подготовка мотивированного отказа в выдаче ордера на проведение земляных работ с указанием причины отказа – 2 рабочих дня</w:t>
            </w:r>
          </w:p>
        </w:tc>
      </w:tr>
      <w:tr w:rsidR="00ED14EC" w:rsidRPr="00CB4625" w:rsidTr="00E9393E">
        <w:tc>
          <w:tcPr>
            <w:tcW w:w="3240" w:type="dxa"/>
            <w:tcBorders>
              <w:left w:val="nil"/>
              <w:right w:val="nil"/>
            </w:tcBorders>
          </w:tcPr>
          <w:p w:rsidR="00ED14EC" w:rsidRPr="00CB4625" w:rsidRDefault="00AE0E45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6350</wp:posOffset>
                      </wp:positionV>
                      <wp:extent cx="0" cy="352425"/>
                      <wp:effectExtent l="60960" t="6350" r="53340" b="2222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3B4FC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5pt" to="66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14EC" w:rsidRPr="00CB4625" w:rsidRDefault="00ED14EC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ED14EC" w:rsidRPr="00CB4625" w:rsidRDefault="00AE0E45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15875</wp:posOffset>
                      </wp:positionV>
                      <wp:extent cx="0" cy="342900"/>
                      <wp:effectExtent l="60960" t="6350" r="53340" b="2222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61791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.25pt" to="93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+N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ED14EC" w:rsidRPr="00CB4625" w:rsidTr="00E9393E">
        <w:tc>
          <w:tcPr>
            <w:tcW w:w="3240" w:type="dxa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Выдача Заявителю  ордера на проведение земляных работ – 1 рабочий день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D14EC" w:rsidRPr="00CB4625" w:rsidRDefault="00ED14EC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Выдача Заявителю мотивированного отказа в выдаче ордера на проведение земляных работ – 1 рабочий день</w:t>
            </w:r>
          </w:p>
        </w:tc>
      </w:tr>
    </w:tbl>
    <w:p w:rsidR="00ED14EC" w:rsidRDefault="00ED14EC" w:rsidP="00CB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sectPr w:rsidR="00ED14EC" w:rsidSect="00CB462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FB" w:rsidRDefault="00077AFB">
      <w:r>
        <w:separator/>
      </w:r>
    </w:p>
  </w:endnote>
  <w:endnote w:type="continuationSeparator" w:id="0">
    <w:p w:rsidR="00077AFB" w:rsidRDefault="0007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FB" w:rsidRDefault="00077AFB">
      <w:r>
        <w:separator/>
      </w:r>
    </w:p>
  </w:footnote>
  <w:footnote w:type="continuationSeparator" w:id="0">
    <w:p w:rsidR="00077AFB" w:rsidRDefault="0007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EC" w:rsidRDefault="000C29FA" w:rsidP="009C76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14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4EC" w:rsidRDefault="00ED1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EC" w:rsidRDefault="000C29FA" w:rsidP="009C76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14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0E45">
      <w:rPr>
        <w:rStyle w:val="a5"/>
        <w:noProof/>
      </w:rPr>
      <w:t>2</w:t>
    </w:r>
    <w:r>
      <w:rPr>
        <w:rStyle w:val="a5"/>
      </w:rPr>
      <w:fldChar w:fldCharType="end"/>
    </w:r>
  </w:p>
  <w:p w:rsidR="00ED14EC" w:rsidRDefault="00ED14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3344"/>
    <w:multiLevelType w:val="hybridMultilevel"/>
    <w:tmpl w:val="E63884A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57"/>
    <w:rsid w:val="0002155C"/>
    <w:rsid w:val="00045F74"/>
    <w:rsid w:val="00077AFB"/>
    <w:rsid w:val="0008368E"/>
    <w:rsid w:val="000C29FA"/>
    <w:rsid w:val="000C36AC"/>
    <w:rsid w:val="000D142C"/>
    <w:rsid w:val="00133B27"/>
    <w:rsid w:val="00276147"/>
    <w:rsid w:val="002874C2"/>
    <w:rsid w:val="002B59B8"/>
    <w:rsid w:val="00370B08"/>
    <w:rsid w:val="00384C08"/>
    <w:rsid w:val="003F31CF"/>
    <w:rsid w:val="004E35D2"/>
    <w:rsid w:val="005248CE"/>
    <w:rsid w:val="00594158"/>
    <w:rsid w:val="00595615"/>
    <w:rsid w:val="005C1F62"/>
    <w:rsid w:val="00627E98"/>
    <w:rsid w:val="00683770"/>
    <w:rsid w:val="00686BC2"/>
    <w:rsid w:val="006B53EC"/>
    <w:rsid w:val="006B6C18"/>
    <w:rsid w:val="007613DE"/>
    <w:rsid w:val="008B0E09"/>
    <w:rsid w:val="00943136"/>
    <w:rsid w:val="009506AC"/>
    <w:rsid w:val="0096705A"/>
    <w:rsid w:val="009C76B9"/>
    <w:rsid w:val="009E18AF"/>
    <w:rsid w:val="00A0210E"/>
    <w:rsid w:val="00A16FBF"/>
    <w:rsid w:val="00A60F69"/>
    <w:rsid w:val="00A948E5"/>
    <w:rsid w:val="00AE0E45"/>
    <w:rsid w:val="00B33325"/>
    <w:rsid w:val="00B92E0A"/>
    <w:rsid w:val="00C2705B"/>
    <w:rsid w:val="00C660D9"/>
    <w:rsid w:val="00CB041E"/>
    <w:rsid w:val="00CB4625"/>
    <w:rsid w:val="00D12457"/>
    <w:rsid w:val="00D5270F"/>
    <w:rsid w:val="00D65DC4"/>
    <w:rsid w:val="00DA1125"/>
    <w:rsid w:val="00DA4A19"/>
    <w:rsid w:val="00DE387D"/>
    <w:rsid w:val="00E2686E"/>
    <w:rsid w:val="00E9393E"/>
    <w:rsid w:val="00E966EB"/>
    <w:rsid w:val="00EC0B73"/>
    <w:rsid w:val="00ED14EC"/>
    <w:rsid w:val="00F13D0A"/>
    <w:rsid w:val="00FA200C"/>
    <w:rsid w:val="00FA2474"/>
    <w:rsid w:val="00FA68CA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25102B-18FA-45FA-B28D-04C4540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4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D1245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24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124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CB46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099"/>
    <w:rPr>
      <w:lang w:eastAsia="en-US"/>
    </w:rPr>
  </w:style>
  <w:style w:type="character" w:styleId="a5">
    <w:name w:val="page number"/>
    <w:basedOn w:val="a0"/>
    <w:uiPriority w:val="99"/>
    <w:rsid w:val="00CB46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Слюсарева</dc:creator>
  <cp:lastModifiedBy>Алёна Викторовна</cp:lastModifiedBy>
  <cp:revision>2</cp:revision>
  <dcterms:created xsi:type="dcterms:W3CDTF">2019-01-20T15:11:00Z</dcterms:created>
  <dcterms:modified xsi:type="dcterms:W3CDTF">2019-01-20T15:11:00Z</dcterms:modified>
</cp:coreProperties>
</file>