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DC" w:rsidRPr="004D09DC" w:rsidRDefault="00794DDC" w:rsidP="004D09D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P177"/>
      <w:bookmarkStart w:id="1" w:name="P188"/>
      <w:bookmarkStart w:id="2" w:name="_GoBack"/>
      <w:bookmarkEnd w:id="0"/>
      <w:bookmarkEnd w:id="1"/>
      <w:bookmarkEnd w:id="2"/>
    </w:p>
    <w:p w:rsidR="00794DDC" w:rsidRPr="00AD47EA" w:rsidRDefault="00794D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Кому:____________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от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адрес заявителя: ______________________________</w:t>
      </w:r>
    </w:p>
    <w:p w:rsidR="00794DDC" w:rsidRPr="00AD47EA" w:rsidRDefault="00794DDC" w:rsidP="00AD47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телефон заявителя: ____________________________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AD47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48"/>
      <w:bookmarkEnd w:id="3"/>
      <w:r w:rsidRPr="00AD47EA">
        <w:rPr>
          <w:rFonts w:ascii="Times New Roman" w:hAnsi="Times New Roman" w:cs="Times New Roman"/>
          <w:sz w:val="28"/>
          <w:szCs w:val="28"/>
        </w:rPr>
        <w:t>ЗАЯВЛЕНИЕ.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Прошу выдать порубочный билет на вырубку (снос) зеленых  насаждений  на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территории ______________________ для целей: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>(санитарных рубок и реконструкции зеленых насаждений, производства работ по устройству,  ремонту инженерных коммуникаций</w:t>
      </w:r>
      <w:r w:rsidRPr="00AD47EA">
        <w:rPr>
          <w:rFonts w:ascii="Times New Roman" w:hAnsi="Times New Roman" w:cs="Times New Roman"/>
          <w:sz w:val="28"/>
          <w:szCs w:val="28"/>
        </w:rPr>
        <w:t xml:space="preserve">, </w:t>
      </w:r>
      <w:r w:rsidRPr="00AD47EA">
        <w:rPr>
          <w:rFonts w:ascii="Times New Roman" w:hAnsi="Times New Roman" w:cs="Times New Roman"/>
          <w:sz w:val="24"/>
          <w:szCs w:val="24"/>
        </w:rPr>
        <w:t>подземных сооружений, а также благоустройству и строительству)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на земельном участке, расположенном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(адрес участка производства работ)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"__" ______________ 20__ г.                     ___________________</w:t>
      </w:r>
    </w:p>
    <w:p w:rsidR="00794DDC" w:rsidRPr="00AD47EA" w:rsidRDefault="00794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47EA">
        <w:rPr>
          <w:rFonts w:ascii="Times New Roman" w:hAnsi="Times New Roman" w:cs="Times New Roman"/>
          <w:sz w:val="24"/>
          <w:szCs w:val="24"/>
        </w:rPr>
        <w:t xml:space="preserve">               (подпись заявителя)</w:t>
      </w:r>
    </w:p>
    <w:p w:rsidR="00794DDC" w:rsidRPr="00AD47EA" w:rsidRDefault="00794D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Default="00794DDC">
      <w:pPr>
        <w:rPr>
          <w:rFonts w:ascii="Times New Roman" w:hAnsi="Times New Roman"/>
          <w:sz w:val="28"/>
          <w:szCs w:val="28"/>
        </w:rPr>
      </w:pPr>
    </w:p>
    <w:p w:rsidR="00794DDC" w:rsidRDefault="00794DDC">
      <w:pPr>
        <w:rPr>
          <w:rFonts w:ascii="Times New Roman" w:hAnsi="Times New Roman"/>
          <w:sz w:val="28"/>
          <w:szCs w:val="28"/>
        </w:rPr>
      </w:pPr>
    </w:p>
    <w:p w:rsidR="00794DDC" w:rsidRDefault="00794DDC">
      <w:pPr>
        <w:rPr>
          <w:rFonts w:ascii="Times New Roman" w:hAnsi="Times New Roman"/>
          <w:sz w:val="28"/>
          <w:szCs w:val="28"/>
        </w:rPr>
      </w:pPr>
    </w:p>
    <w:p w:rsidR="00794DDC" w:rsidRPr="000D142C" w:rsidRDefault="00794DDC">
      <w:pPr>
        <w:rPr>
          <w:rFonts w:ascii="Times New Roman" w:hAnsi="Times New Roman"/>
          <w:sz w:val="24"/>
          <w:szCs w:val="24"/>
          <w:lang w:eastAsia="ru-RU"/>
        </w:rPr>
      </w:pPr>
    </w:p>
    <w:p w:rsidR="00794DDC" w:rsidRPr="00AD47EA" w:rsidRDefault="00794D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AD47E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>
      <w:pPr>
        <w:rPr>
          <w:rFonts w:ascii="Times New Roman" w:hAnsi="Times New Roman"/>
          <w:sz w:val="28"/>
          <w:szCs w:val="28"/>
        </w:rPr>
      </w:pPr>
    </w:p>
    <w:p w:rsidR="00794DDC" w:rsidRPr="00AD47EA" w:rsidRDefault="00794DDC" w:rsidP="00AD47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Порубочный билет N ______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"___" ___________ 20__ г.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Выдан: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EA">
        <w:rPr>
          <w:rFonts w:ascii="Times New Roman" w:hAnsi="Times New Roman" w:cs="Times New Roman"/>
          <w:sz w:val="28"/>
          <w:szCs w:val="28"/>
        </w:rPr>
        <w:t xml:space="preserve"> </w:t>
      </w:r>
      <w:r w:rsidRPr="00AD47EA">
        <w:rPr>
          <w:rFonts w:ascii="Times New Roman" w:hAnsi="Times New Roman" w:cs="Times New Roman"/>
          <w:sz w:val="24"/>
          <w:szCs w:val="24"/>
        </w:rPr>
        <w:t>(Ф.И.О. гражданина, адрес его регистрации либо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7EA">
        <w:rPr>
          <w:rFonts w:ascii="Times New Roman" w:hAnsi="Times New Roman" w:cs="Times New Roman"/>
          <w:sz w:val="24"/>
          <w:szCs w:val="24"/>
        </w:rPr>
        <w:t>и адрес юридического лица)</w:t>
      </w:r>
    </w:p>
    <w:p w:rsidR="00794DDC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Вид работ: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Адрес места производства работ: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Вид зеленых насаждений: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Данный  порубочный  билет  является  разрешением на проведение работ по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рубке  и (или) пересадке следующих зеленых насаждений, расположенных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EA">
        <w:rPr>
          <w:rFonts w:ascii="Times New Roman" w:hAnsi="Times New Roman" w:cs="Times New Roman"/>
          <w:sz w:val="28"/>
          <w:szCs w:val="28"/>
        </w:rPr>
        <w:t>производства работ:</w:t>
      </w:r>
    </w:p>
    <w:p w:rsidR="00794DDC" w:rsidRPr="00AD47EA" w:rsidRDefault="00794DDC" w:rsidP="00D30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47"/>
        <w:gridCol w:w="1417"/>
        <w:gridCol w:w="1701"/>
        <w:gridCol w:w="1757"/>
        <w:gridCol w:w="1531"/>
        <w:gridCol w:w="1644"/>
      </w:tblGrid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Диаметр (для деревьев)</w:t>
            </w: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Состояние зеленых насаждений</w:t>
            </w: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Рубка или пересадка</w:t>
            </w: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DC" w:rsidRPr="00AD47EA" w:rsidTr="00D30BC3">
        <w:tc>
          <w:tcPr>
            <w:tcW w:w="340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94DDC" w:rsidRPr="00AD47EA" w:rsidRDefault="00794DDC" w:rsidP="00D30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DDC" w:rsidRPr="00AD47EA" w:rsidRDefault="00794DDC" w:rsidP="00D30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 xml:space="preserve">    Порубочный билет выдал:</w:t>
      </w:r>
    </w:p>
    <w:p w:rsidR="00794DDC" w:rsidRPr="00AD47EA" w:rsidRDefault="00794DDC" w:rsidP="00D30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94DDC" w:rsidRPr="00AD47EA" w:rsidRDefault="00794DDC" w:rsidP="0073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47EA">
        <w:rPr>
          <w:rFonts w:ascii="Times New Roman" w:hAnsi="Times New Roman" w:cs="Times New Roman"/>
          <w:sz w:val="24"/>
          <w:szCs w:val="24"/>
        </w:rPr>
        <w:t xml:space="preserve">          (начальник Уполномоченного органа)</w:t>
      </w:r>
    </w:p>
    <w:p w:rsidR="00794DDC" w:rsidRPr="00AD47EA" w:rsidRDefault="00794DDC" w:rsidP="00730A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4DDC" w:rsidRDefault="00794DDC" w:rsidP="000D142C">
      <w:pPr>
        <w:rPr>
          <w:rFonts w:ascii="Times New Roman" w:hAnsi="Times New Roman"/>
          <w:sz w:val="28"/>
          <w:szCs w:val="28"/>
        </w:rPr>
      </w:pPr>
      <w:r w:rsidRPr="00AD47EA">
        <w:rPr>
          <w:rFonts w:ascii="Times New Roman" w:hAnsi="Times New Roman"/>
          <w:sz w:val="28"/>
          <w:szCs w:val="28"/>
        </w:rPr>
        <w:t xml:space="preserve">    Порубочный билет получил: __________________________</w:t>
      </w:r>
      <w:bookmarkStart w:id="4" w:name="P549"/>
      <w:bookmarkEnd w:id="4"/>
    </w:p>
    <w:p w:rsidR="00794DDC" w:rsidRDefault="00794DDC" w:rsidP="004D09D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</w:p>
    <w:p w:rsidR="00794DDC" w:rsidRDefault="00794DDC" w:rsidP="004D09DC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8"/>
          <w:szCs w:val="28"/>
        </w:rPr>
      </w:pPr>
    </w:p>
    <w:p w:rsidR="00794DDC" w:rsidRPr="00AD47EA" w:rsidRDefault="00794DDC" w:rsidP="00F50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5" w:name="Par321"/>
      <w:bookmarkEnd w:id="5"/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Блок-схема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предоставления муниципальной услуги </w:t>
      </w:r>
      <w:r w:rsidRPr="00E04F02">
        <w:rPr>
          <w:rFonts w:ascii="Times New Roman" w:hAnsi="Times New Roman"/>
          <w:sz w:val="28"/>
          <w:szCs w:val="28"/>
        </w:rPr>
        <w:t xml:space="preserve">   </w:t>
      </w:r>
      <w:r w:rsidRPr="00F5010D">
        <w:rPr>
          <w:rFonts w:ascii="Times New Roman" w:hAnsi="Times New Roman"/>
          <w:b/>
          <w:sz w:val="28"/>
          <w:szCs w:val="28"/>
        </w:rPr>
        <w:t xml:space="preserve">«Выдача   разрешения  на    </w:t>
      </w:r>
      <w:r>
        <w:rPr>
          <w:rFonts w:ascii="Times New Roman" w:hAnsi="Times New Roman"/>
          <w:b/>
          <w:sz w:val="28"/>
          <w:szCs w:val="28"/>
        </w:rPr>
        <w:t>вырубку (</w:t>
      </w:r>
      <w:r w:rsidRPr="00F5010D">
        <w:rPr>
          <w:rFonts w:ascii="Times New Roman" w:hAnsi="Times New Roman"/>
          <w:b/>
          <w:sz w:val="28"/>
          <w:szCs w:val="28"/>
        </w:rPr>
        <w:t xml:space="preserve">снос) 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 xml:space="preserve">зеленых насаждений, произрастающих на территории  муниципального образования   «Городское поселение поселок Старая  Торопа </w:t>
      </w:r>
    </w:p>
    <w:p w:rsidR="00794DDC" w:rsidRPr="00F5010D" w:rsidRDefault="00794DDC" w:rsidP="00F5010D">
      <w:pPr>
        <w:tabs>
          <w:tab w:val="left" w:pos="5670"/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Западнодвинского района Тверской области»</w:t>
      </w:r>
    </w:p>
    <w:p w:rsidR="00794DDC" w:rsidRDefault="00794DDC" w:rsidP="00F5010D">
      <w:pPr>
        <w:widowControl w:val="0"/>
        <w:autoSpaceDE w:val="0"/>
        <w:autoSpaceDN w:val="0"/>
        <w:adjustRightInd w:val="0"/>
        <w:rPr>
          <w:rFonts w:cs="Calibri"/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0"/>
      </w:tblGrid>
      <w:tr w:rsidR="00794DDC" w:rsidRPr="00F5010D" w:rsidTr="00F86AB6">
        <w:trPr>
          <w:trHeight w:val="1080"/>
        </w:trPr>
        <w:tc>
          <w:tcPr>
            <w:tcW w:w="8160" w:type="dxa"/>
          </w:tcPr>
          <w:p w:rsidR="00794DDC" w:rsidRPr="00F5010D" w:rsidRDefault="00794DDC" w:rsidP="00F86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010D">
              <w:rPr>
                <w:rFonts w:ascii="Times New Roman" w:hAnsi="Times New Roman"/>
                <w:sz w:val="28"/>
                <w:szCs w:val="28"/>
              </w:rPr>
              <w:t>Прием, первичная проверка и регистрация заявления и приложенных к нему документов</w:t>
            </w:r>
          </w:p>
        </w:tc>
      </w:tr>
    </w:tbl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0"/>
      </w:tblGrid>
      <w:tr w:rsidR="00794DDC" w:rsidRPr="00F5010D" w:rsidTr="00F86AB6">
        <w:trPr>
          <w:trHeight w:val="900"/>
        </w:trPr>
        <w:tc>
          <w:tcPr>
            <w:tcW w:w="8160" w:type="dxa"/>
          </w:tcPr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DC" w:rsidRPr="00F5010D" w:rsidRDefault="00794DDC" w:rsidP="00F86AB6">
            <w:pPr>
              <w:rPr>
                <w:rFonts w:ascii="Times New Roman" w:hAnsi="Times New Roman"/>
                <w:sz w:val="28"/>
                <w:szCs w:val="28"/>
              </w:rPr>
            </w:pPr>
            <w:r w:rsidRPr="00F5010D">
              <w:rPr>
                <w:rFonts w:ascii="Times New Roman" w:hAnsi="Times New Roman"/>
                <w:sz w:val="28"/>
                <w:szCs w:val="28"/>
              </w:rPr>
              <w:t xml:space="preserve">Рассмотрение и проверка заявления и приложенных к нему документов     </w:t>
            </w:r>
          </w:p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0"/>
      </w:tblGrid>
      <w:tr w:rsidR="00794DDC" w:rsidRPr="00F5010D" w:rsidTr="00F86AB6">
        <w:trPr>
          <w:trHeight w:val="1440"/>
        </w:trPr>
        <w:tc>
          <w:tcPr>
            <w:tcW w:w="8160" w:type="dxa"/>
          </w:tcPr>
          <w:p w:rsidR="00794DDC" w:rsidRPr="00F5010D" w:rsidRDefault="00794DDC" w:rsidP="00F86A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5010D">
              <w:rPr>
                <w:rFonts w:ascii="Times New Roman" w:hAnsi="Times New Roman" w:cs="Times New Roman"/>
                <w:sz w:val="28"/>
                <w:szCs w:val="28"/>
              </w:rPr>
              <w:t xml:space="preserve">│  Принятие решения о выдаче разрешения на снос или пересадку зеленых насаждений либо об отказе в выдаче такого разрешения            </w:t>
            </w:r>
          </w:p>
        </w:tc>
      </w:tr>
    </w:tbl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│</w:t>
      </w:r>
    </w:p>
    <w:p w:rsidR="00794DDC" w:rsidRPr="00F5010D" w:rsidRDefault="00794DDC" w:rsidP="004D0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0"/>
      </w:tblGrid>
      <w:tr w:rsidR="00794DDC" w:rsidRPr="00F5010D" w:rsidTr="00F86AB6">
        <w:trPr>
          <w:trHeight w:val="1620"/>
        </w:trPr>
        <w:tc>
          <w:tcPr>
            <w:tcW w:w="8160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8"/>
                <w:szCs w:val="28"/>
              </w:rPr>
            </w:pPr>
            <w:r w:rsidRPr="00F5010D">
              <w:rPr>
                <w:rFonts w:ascii="Times New Roman" w:hAnsi="Times New Roman"/>
                <w:sz w:val="28"/>
                <w:szCs w:val="28"/>
              </w:rPr>
              <w:t xml:space="preserve">│    Выдача (направление) заявителю распоряжения о разрешении на снос или пересадку зеленых насаждений либо об отказе в предоставлении муниципальной услуги    </w:t>
            </w:r>
          </w:p>
        </w:tc>
      </w:tr>
    </w:tbl>
    <w:p w:rsidR="00794DDC" w:rsidRPr="00F5010D" w:rsidRDefault="00794DDC" w:rsidP="004D09DC">
      <w:pPr>
        <w:rPr>
          <w:rFonts w:ascii="Times New Roman" w:hAnsi="Times New Roman"/>
          <w:sz w:val="28"/>
          <w:szCs w:val="28"/>
        </w:rPr>
        <w:sectPr w:rsidR="00794DDC" w:rsidRPr="00F5010D" w:rsidSect="008759E4">
          <w:headerReference w:type="even" r:id="rId7"/>
          <w:headerReference w:type="default" r:id="rId8"/>
          <w:pgSz w:w="11906" w:h="16840"/>
          <w:pgMar w:top="1134" w:right="567" w:bottom="1134" w:left="1701" w:header="708" w:footer="708" w:gutter="0"/>
          <w:cols w:space="720"/>
          <w:titlePg/>
        </w:sect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</w:t>
      </w:r>
    </w:p>
    <w:p w:rsidR="00794DDC" w:rsidRPr="00AD47EA" w:rsidRDefault="00794DDC" w:rsidP="00F50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 w:rsidP="00F50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794DDC" w:rsidRPr="00F5010D" w:rsidRDefault="00794DDC" w:rsidP="00F50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413"/>
      <w:bookmarkEnd w:id="6"/>
      <w:r w:rsidRPr="00F5010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94DDC" w:rsidRPr="00F5010D" w:rsidRDefault="00794DDC" w:rsidP="00F50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0D">
        <w:rPr>
          <w:rFonts w:ascii="Times New Roman" w:hAnsi="Times New Roman" w:cs="Times New Roman"/>
          <w:b/>
          <w:sz w:val="28"/>
          <w:szCs w:val="28"/>
        </w:rPr>
        <w:t>ОБСЛЕДОВАНИЯ ЗЕЛЕНЫХ НАСАЖДЕНИЙ</w:t>
      </w:r>
    </w:p>
    <w:p w:rsidR="00794DDC" w:rsidRPr="00F5010D" w:rsidRDefault="00794DDC" w:rsidP="00F50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</w:t>
      </w:r>
    </w:p>
    <w:p w:rsidR="00794DDC" w:rsidRPr="00F5010D" w:rsidRDefault="00794DDC" w:rsidP="00F501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0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составления акта)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Комиссия в составе:________________________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на основании заявления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от ________ N ____ произвела обследование зеленых насаждений, произрастающих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0D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10D">
        <w:rPr>
          <w:rFonts w:ascii="Times New Roman" w:hAnsi="Times New Roman" w:cs="Times New Roman"/>
          <w:sz w:val="28"/>
          <w:szCs w:val="28"/>
        </w:rPr>
        <w:t>и установила, что сносу подлежат следующие зеленые насаждения:</w:t>
      </w:r>
    </w:p>
    <w:p w:rsidR="00794DDC" w:rsidRDefault="00794DDC" w:rsidP="00F5010D">
      <w:pPr>
        <w:pStyle w:val="ConsPlusNonformat"/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992"/>
        <w:gridCol w:w="1134"/>
        <w:gridCol w:w="1418"/>
        <w:gridCol w:w="1275"/>
        <w:gridCol w:w="1039"/>
      </w:tblGrid>
      <w:tr w:rsidR="00794DDC" w:rsidRPr="00F5010D" w:rsidTr="00F86AB6">
        <w:trPr>
          <w:cantSplit/>
          <w:trHeight w:val="267"/>
        </w:trPr>
        <w:tc>
          <w:tcPr>
            <w:tcW w:w="993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</w:tc>
        <w:tc>
          <w:tcPr>
            <w:tcW w:w="1701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№ перечетной ведомости</w:t>
            </w:r>
          </w:p>
        </w:tc>
        <w:tc>
          <w:tcPr>
            <w:tcW w:w="1134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Диаметр,</w:t>
            </w:r>
          </w:p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см.</w:t>
            </w:r>
          </w:p>
        </w:tc>
        <w:tc>
          <w:tcPr>
            <w:tcW w:w="992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Высота,</w:t>
            </w:r>
          </w:p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Кол-во,</w:t>
            </w:r>
          </w:p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039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0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794DDC" w:rsidRPr="00F5010D" w:rsidTr="00F86AB6">
        <w:trPr>
          <w:cantSplit/>
          <w:trHeight w:val="267"/>
        </w:trPr>
        <w:tc>
          <w:tcPr>
            <w:tcW w:w="993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DDC" w:rsidRPr="00F5010D" w:rsidRDefault="00794DDC" w:rsidP="00F86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794DDC" w:rsidRPr="00F5010D" w:rsidRDefault="00794DDC" w:rsidP="00F86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DDC" w:rsidTr="00F86AB6">
        <w:trPr>
          <w:cantSplit/>
          <w:trHeight w:val="267"/>
        </w:trPr>
        <w:tc>
          <w:tcPr>
            <w:tcW w:w="993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9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4DDC" w:rsidTr="00F86AB6">
        <w:trPr>
          <w:cantSplit/>
          <w:trHeight w:val="267"/>
        </w:trPr>
        <w:tc>
          <w:tcPr>
            <w:tcW w:w="993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4DDC" w:rsidRDefault="00794DDC" w:rsidP="00F86A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9" w:type="dxa"/>
          </w:tcPr>
          <w:p w:rsidR="00794DDC" w:rsidRDefault="00794DDC" w:rsidP="00F86AB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94DDC" w:rsidRDefault="00794DDC" w:rsidP="00F5010D">
      <w:pPr>
        <w:pStyle w:val="ConsPlusNonformat"/>
        <w:rPr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rPr>
          <w:rFonts w:cs="Calibri"/>
          <w:sz w:val="18"/>
          <w:szCs w:val="1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</w:t>
      </w:r>
      <w:r w:rsidRPr="00F5010D">
        <w:rPr>
          <w:rFonts w:ascii="Times New Roman" w:hAnsi="Times New Roman" w:cs="Times New Roman"/>
          <w:sz w:val="28"/>
          <w:szCs w:val="28"/>
        </w:rPr>
        <w:t>Итого: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Подписи комиссии: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010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5010D">
        <w:rPr>
          <w:rFonts w:ascii="Times New Roman" w:hAnsi="Times New Roman" w:cs="Times New Roman"/>
          <w:sz w:val="28"/>
          <w:szCs w:val="28"/>
        </w:rPr>
        <w:t xml:space="preserve">  __________  _______________________</w:t>
      </w:r>
    </w:p>
    <w:p w:rsidR="00794DDC" w:rsidRPr="00F5010D" w:rsidRDefault="00794DDC" w:rsidP="00F501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           </w:t>
      </w:r>
      <w:r w:rsidRPr="00F5010D">
        <w:rPr>
          <w:rFonts w:ascii="Times New Roman" w:hAnsi="Times New Roman" w:cs="Times New Roman"/>
          <w:sz w:val="24"/>
          <w:szCs w:val="24"/>
        </w:rPr>
        <w:t xml:space="preserve">(должность)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010D">
        <w:rPr>
          <w:rFonts w:ascii="Times New Roman" w:hAnsi="Times New Roman" w:cs="Times New Roman"/>
          <w:sz w:val="24"/>
          <w:szCs w:val="24"/>
        </w:rPr>
        <w:t xml:space="preserve">    (подпись)          (расшифровка подписи)</w:t>
      </w: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:rsidR="00794DDC" w:rsidRDefault="00794DDC" w:rsidP="00F5010D">
      <w:pPr>
        <w:rPr>
          <w:rFonts w:cs="Calibri"/>
        </w:rPr>
        <w:sectPr w:rsidR="00794DDC">
          <w:pgSz w:w="11905" w:h="16840"/>
          <w:pgMar w:top="1134" w:right="567" w:bottom="1134" w:left="1701" w:header="720" w:footer="720" w:gutter="0"/>
          <w:cols w:space="720"/>
        </w:sectPr>
      </w:pPr>
    </w:p>
    <w:p w:rsidR="00794DDC" w:rsidRPr="00AD47EA" w:rsidRDefault="00794DDC" w:rsidP="00F50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Приложение 5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"Выдача разрешений на вырубку</w:t>
      </w:r>
    </w:p>
    <w:p w:rsidR="00794DDC" w:rsidRPr="00AD47EA" w:rsidRDefault="00794DDC" w:rsidP="00F50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47EA">
        <w:rPr>
          <w:rFonts w:ascii="Times New Roman" w:hAnsi="Times New Roman" w:cs="Times New Roman"/>
          <w:sz w:val="28"/>
          <w:szCs w:val="28"/>
        </w:rPr>
        <w:t>(снос) зеленых насаждений"</w:t>
      </w:r>
    </w:p>
    <w:p w:rsidR="00794DDC" w:rsidRPr="00AD47EA" w:rsidRDefault="00794DDC" w:rsidP="00F501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DDC" w:rsidRPr="00F5010D" w:rsidRDefault="00794DDC" w:rsidP="00F5010D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7" w:name="Par452"/>
      <w:bookmarkEnd w:id="7"/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Журнал</w:t>
      </w:r>
    </w:p>
    <w:p w:rsidR="00794DDC" w:rsidRPr="00F5010D" w:rsidRDefault="00794DDC" w:rsidP="00F501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10D">
        <w:rPr>
          <w:rFonts w:ascii="Times New Roman" w:hAnsi="Times New Roman"/>
          <w:b/>
          <w:sz w:val="28"/>
          <w:szCs w:val="28"/>
        </w:rPr>
        <w:t>учета выданных распоряжений</w:t>
      </w:r>
    </w:p>
    <w:p w:rsidR="00794DDC" w:rsidRDefault="00794DDC" w:rsidP="00F5010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36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300"/>
        <w:gridCol w:w="1440"/>
        <w:gridCol w:w="1800"/>
        <w:gridCol w:w="1740"/>
        <w:gridCol w:w="1680"/>
        <w:gridCol w:w="1440"/>
      </w:tblGrid>
      <w:tr w:rsidR="00794DDC" w:rsidTr="00491212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N, дата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Дата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подачи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Адрес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участка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насаждений</w:t>
            </w:r>
          </w:p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1212">
              <w:rPr>
                <w:rFonts w:ascii="Times New Roman" w:hAnsi="Times New Roman" w:cs="Times New Roman"/>
                <w:sz w:val="24"/>
                <w:szCs w:val="24"/>
              </w:rPr>
              <w:t xml:space="preserve">    Дата   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получения/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</w:t>
            </w:r>
            <w:r w:rsidRPr="00491212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о </w:t>
            </w:r>
            <w:r>
              <w:rPr>
                <w:sz w:val="18"/>
                <w:szCs w:val="18"/>
              </w:rPr>
              <w:br/>
              <w:t xml:space="preserve">получении </w:t>
            </w:r>
            <w:r>
              <w:rPr>
                <w:sz w:val="18"/>
                <w:szCs w:val="18"/>
              </w:rPr>
              <w:br/>
              <w:t>распоряже-</w:t>
            </w:r>
            <w:r>
              <w:rPr>
                <w:sz w:val="18"/>
                <w:szCs w:val="18"/>
              </w:rPr>
              <w:br/>
              <w:t>ния</w:t>
            </w: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  <w:tr w:rsidR="00794DDC" w:rsidTr="0049121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Pr="00491212" w:rsidRDefault="00794DDC" w:rsidP="00F8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DC" w:rsidRDefault="00794DDC" w:rsidP="00F86AB6">
            <w:pPr>
              <w:pStyle w:val="ConsPlusCell"/>
            </w:pPr>
          </w:p>
        </w:tc>
      </w:tr>
    </w:tbl>
    <w:p w:rsidR="00794DDC" w:rsidRDefault="00794DDC" w:rsidP="00F5010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</w:p>
    <w:p w:rsidR="00794DDC" w:rsidRDefault="00794DDC" w:rsidP="00F5010D"/>
    <w:p w:rsidR="00794DDC" w:rsidRDefault="00794DDC" w:rsidP="00F5010D"/>
    <w:p w:rsidR="00794DDC" w:rsidRPr="004D09DC" w:rsidRDefault="00794DDC" w:rsidP="004D09DC">
      <w:pPr>
        <w:rPr>
          <w:rFonts w:ascii="Times New Roman" w:hAnsi="Times New Roman"/>
          <w:sz w:val="28"/>
          <w:szCs w:val="28"/>
        </w:rPr>
      </w:pPr>
    </w:p>
    <w:sectPr w:rsidR="00794DDC" w:rsidRPr="004D09DC" w:rsidSect="009B5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47" w:rsidRDefault="00885547">
      <w:r>
        <w:separator/>
      </w:r>
    </w:p>
  </w:endnote>
  <w:endnote w:type="continuationSeparator" w:id="0">
    <w:p w:rsidR="00885547" w:rsidRDefault="0088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47" w:rsidRDefault="00885547">
      <w:r>
        <w:separator/>
      </w:r>
    </w:p>
  </w:footnote>
  <w:footnote w:type="continuationSeparator" w:id="0">
    <w:p w:rsidR="00885547" w:rsidRDefault="0088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DC" w:rsidRDefault="00E31BE7" w:rsidP="00F01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D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DDC" w:rsidRDefault="00794D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DC" w:rsidRDefault="00E31BE7" w:rsidP="00F01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4D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0D8A">
      <w:rPr>
        <w:rStyle w:val="a6"/>
        <w:noProof/>
      </w:rPr>
      <w:t>2</w:t>
    </w:r>
    <w:r>
      <w:rPr>
        <w:rStyle w:val="a6"/>
      </w:rPr>
      <w:fldChar w:fldCharType="end"/>
    </w:r>
  </w:p>
  <w:p w:rsidR="00794DDC" w:rsidRDefault="00794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184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6E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1E76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ECF6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6789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1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64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E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5E7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78C7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95689"/>
    <w:multiLevelType w:val="hybridMultilevel"/>
    <w:tmpl w:val="F048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06"/>
    <w:rsid w:val="000706CA"/>
    <w:rsid w:val="000D142C"/>
    <w:rsid w:val="00174893"/>
    <w:rsid w:val="001C55F5"/>
    <w:rsid w:val="001D72BE"/>
    <w:rsid w:val="002679FA"/>
    <w:rsid w:val="0027261C"/>
    <w:rsid w:val="00323ABD"/>
    <w:rsid w:val="00384C08"/>
    <w:rsid w:val="00427B99"/>
    <w:rsid w:val="00466628"/>
    <w:rsid w:val="00480F16"/>
    <w:rsid w:val="0048661F"/>
    <w:rsid w:val="00491212"/>
    <w:rsid w:val="004D09DC"/>
    <w:rsid w:val="00577BB2"/>
    <w:rsid w:val="005902BA"/>
    <w:rsid w:val="00594158"/>
    <w:rsid w:val="005F1F39"/>
    <w:rsid w:val="00686BC2"/>
    <w:rsid w:val="006B16F4"/>
    <w:rsid w:val="006C5F9C"/>
    <w:rsid w:val="00730A42"/>
    <w:rsid w:val="00794DDC"/>
    <w:rsid w:val="007B0D38"/>
    <w:rsid w:val="007C7324"/>
    <w:rsid w:val="00803F04"/>
    <w:rsid w:val="00842DF2"/>
    <w:rsid w:val="008759E4"/>
    <w:rsid w:val="00885547"/>
    <w:rsid w:val="008C0D8A"/>
    <w:rsid w:val="00943136"/>
    <w:rsid w:val="00953A06"/>
    <w:rsid w:val="00962599"/>
    <w:rsid w:val="009B53ED"/>
    <w:rsid w:val="009C41E9"/>
    <w:rsid w:val="00A6463B"/>
    <w:rsid w:val="00A66F6F"/>
    <w:rsid w:val="00AC4229"/>
    <w:rsid w:val="00AD47EA"/>
    <w:rsid w:val="00AE5F5E"/>
    <w:rsid w:val="00B1209F"/>
    <w:rsid w:val="00B40777"/>
    <w:rsid w:val="00C42CA8"/>
    <w:rsid w:val="00C445D9"/>
    <w:rsid w:val="00C660D9"/>
    <w:rsid w:val="00CE770E"/>
    <w:rsid w:val="00CF3A15"/>
    <w:rsid w:val="00D041C3"/>
    <w:rsid w:val="00D30BC3"/>
    <w:rsid w:val="00D962F4"/>
    <w:rsid w:val="00DE04B1"/>
    <w:rsid w:val="00E04F02"/>
    <w:rsid w:val="00E2686E"/>
    <w:rsid w:val="00E31BE7"/>
    <w:rsid w:val="00E361F4"/>
    <w:rsid w:val="00E559A8"/>
    <w:rsid w:val="00EE0BDE"/>
    <w:rsid w:val="00EE31C0"/>
    <w:rsid w:val="00F019CA"/>
    <w:rsid w:val="00F5010D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A73D76-9EB3-4281-88F3-E713787F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3A0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53A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A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953A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53A0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53A0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53A0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53A0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uiPriority w:val="99"/>
    <w:rsid w:val="00C660D9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943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D47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31BE7"/>
    <w:rPr>
      <w:rFonts w:cs="Times New Roman"/>
      <w:lang w:eastAsia="en-US"/>
    </w:rPr>
  </w:style>
  <w:style w:type="character" w:styleId="a6">
    <w:name w:val="page number"/>
    <w:basedOn w:val="a0"/>
    <w:uiPriority w:val="99"/>
    <w:rsid w:val="00AD47EA"/>
    <w:rPr>
      <w:rFonts w:cs="Times New Roman"/>
    </w:rPr>
  </w:style>
  <w:style w:type="character" w:styleId="a7">
    <w:name w:val="Hyperlink"/>
    <w:basedOn w:val="a0"/>
    <w:uiPriority w:val="99"/>
    <w:rsid w:val="004D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Слюсарева</dc:creator>
  <cp:lastModifiedBy>Алёна Викторовна</cp:lastModifiedBy>
  <cp:revision>2</cp:revision>
  <dcterms:created xsi:type="dcterms:W3CDTF">2019-01-20T15:08:00Z</dcterms:created>
  <dcterms:modified xsi:type="dcterms:W3CDTF">2019-01-20T15:08:00Z</dcterms:modified>
</cp:coreProperties>
</file>