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DA" w:rsidRDefault="005B1ADA" w:rsidP="00E700F4">
      <w:pPr>
        <w:ind w:firstLine="698"/>
        <w:jc w:val="right"/>
        <w:rPr>
          <w:rStyle w:val="a5"/>
          <w:rFonts w:ascii="Times New Roman" w:hAnsi="Times New Roman" w:cs="Times New Roman"/>
          <w:bCs/>
          <w:color w:val="auto"/>
        </w:rPr>
      </w:pPr>
      <w:bookmarkStart w:id="0" w:name="sub_60"/>
      <w:bookmarkStart w:id="1" w:name="_GoBack"/>
      <w:bookmarkEnd w:id="1"/>
    </w:p>
    <w:p w:rsidR="005B1ADA" w:rsidRDefault="005B1ADA" w:rsidP="00E700F4">
      <w:pPr>
        <w:ind w:firstLine="698"/>
        <w:jc w:val="right"/>
        <w:rPr>
          <w:rStyle w:val="a5"/>
          <w:rFonts w:ascii="Times New Roman" w:hAnsi="Times New Roman" w:cs="Times New Roman"/>
          <w:bCs/>
          <w:color w:val="auto"/>
        </w:rPr>
      </w:pPr>
    </w:p>
    <w:p w:rsidR="00E700F4" w:rsidRPr="00E700F4" w:rsidRDefault="00E700F4" w:rsidP="006F4D3D">
      <w:pPr>
        <w:spacing w:line="20" w:lineRule="atLeast"/>
        <w:ind w:firstLine="698"/>
        <w:contextualSpacing/>
        <w:jc w:val="right"/>
        <w:rPr>
          <w:rFonts w:ascii="Times New Roman" w:hAnsi="Times New Roman" w:cs="Times New Roman"/>
        </w:rPr>
      </w:pPr>
      <w:r w:rsidRPr="00E700F4">
        <w:rPr>
          <w:rStyle w:val="a5"/>
          <w:rFonts w:ascii="Times New Roman" w:hAnsi="Times New Roman" w:cs="Times New Roman"/>
          <w:bCs/>
          <w:color w:val="auto"/>
        </w:rPr>
        <w:t>Приложение 1</w:t>
      </w:r>
    </w:p>
    <w:bookmarkEnd w:id="0"/>
    <w:p w:rsidR="00E700F4" w:rsidRPr="00E700F4" w:rsidRDefault="00E700F4" w:rsidP="006F4D3D">
      <w:pPr>
        <w:spacing w:line="20" w:lineRule="atLeast"/>
        <w:ind w:firstLine="698"/>
        <w:contextualSpacing/>
        <w:jc w:val="right"/>
        <w:rPr>
          <w:rFonts w:ascii="Times New Roman" w:hAnsi="Times New Roman" w:cs="Times New Roman"/>
        </w:rPr>
      </w:pPr>
      <w:r w:rsidRPr="00E700F4">
        <w:rPr>
          <w:rStyle w:val="a5"/>
          <w:rFonts w:ascii="Times New Roman" w:hAnsi="Times New Roman" w:cs="Times New Roman"/>
          <w:bCs/>
          <w:color w:val="auto"/>
        </w:rPr>
        <w:t xml:space="preserve">к </w:t>
      </w:r>
      <w:hyperlink w:anchor="sub_5" w:history="1">
        <w:r w:rsidRPr="00E700F4">
          <w:rPr>
            <w:rStyle w:val="a4"/>
            <w:rFonts w:ascii="Times New Roman" w:hAnsi="Times New Roman"/>
            <w:b w:val="0"/>
            <w:bCs/>
            <w:color w:val="auto"/>
          </w:rPr>
          <w:t>административному регламенту</w:t>
        </w:r>
      </w:hyperlink>
    </w:p>
    <w:p w:rsidR="00E700F4" w:rsidRPr="00E700F4" w:rsidRDefault="00E700F4" w:rsidP="006F4D3D">
      <w:pPr>
        <w:spacing w:line="20" w:lineRule="atLeast"/>
        <w:ind w:firstLine="698"/>
        <w:contextualSpacing/>
        <w:jc w:val="right"/>
        <w:rPr>
          <w:rFonts w:ascii="Times New Roman" w:hAnsi="Times New Roman" w:cs="Times New Roman"/>
        </w:rPr>
      </w:pPr>
      <w:r w:rsidRPr="00E700F4">
        <w:rPr>
          <w:rStyle w:val="a5"/>
          <w:rFonts w:ascii="Times New Roman" w:hAnsi="Times New Roman" w:cs="Times New Roman"/>
          <w:bCs/>
          <w:color w:val="auto"/>
        </w:rPr>
        <w:t>по оказанию муниципальной услуги</w:t>
      </w:r>
    </w:p>
    <w:p w:rsidR="00E700F4" w:rsidRPr="00E700F4" w:rsidRDefault="00E700F4" w:rsidP="006F4D3D">
      <w:pPr>
        <w:spacing w:line="20" w:lineRule="atLeast"/>
        <w:ind w:firstLine="698"/>
        <w:contextualSpacing/>
        <w:jc w:val="right"/>
        <w:rPr>
          <w:rFonts w:ascii="Times New Roman" w:hAnsi="Times New Roman" w:cs="Times New Roman"/>
        </w:rPr>
      </w:pPr>
      <w:r w:rsidRPr="00E700F4">
        <w:rPr>
          <w:rStyle w:val="a5"/>
          <w:rFonts w:ascii="Times New Roman" w:hAnsi="Times New Roman" w:cs="Times New Roman"/>
          <w:bCs/>
          <w:color w:val="auto"/>
        </w:rPr>
        <w:t>"выдача разрешений на ввод объектов в эксплуатацию</w:t>
      </w:r>
    </w:p>
    <w:p w:rsidR="00E700F4" w:rsidRPr="00E700F4" w:rsidRDefault="00E700F4" w:rsidP="006F4D3D">
      <w:pPr>
        <w:spacing w:line="20" w:lineRule="atLeast"/>
        <w:ind w:firstLine="698"/>
        <w:contextualSpacing/>
        <w:jc w:val="right"/>
        <w:rPr>
          <w:rFonts w:ascii="Times New Roman" w:hAnsi="Times New Roman" w:cs="Times New Roman"/>
        </w:rPr>
      </w:pPr>
      <w:r w:rsidRPr="00E700F4">
        <w:rPr>
          <w:rStyle w:val="a5"/>
          <w:rFonts w:ascii="Times New Roman" w:hAnsi="Times New Roman" w:cs="Times New Roman"/>
          <w:bCs/>
          <w:color w:val="auto"/>
        </w:rPr>
        <w:t xml:space="preserve">при осуществлении строительства, реконструкции </w:t>
      </w:r>
    </w:p>
    <w:p w:rsidR="00E700F4" w:rsidRPr="00E700F4" w:rsidRDefault="00E700F4" w:rsidP="006F4D3D">
      <w:pPr>
        <w:spacing w:line="20" w:lineRule="atLeast"/>
        <w:ind w:firstLine="698"/>
        <w:contextualSpacing/>
        <w:jc w:val="right"/>
        <w:rPr>
          <w:rFonts w:ascii="Times New Roman" w:hAnsi="Times New Roman" w:cs="Times New Roman"/>
        </w:rPr>
      </w:pPr>
      <w:r w:rsidRPr="00E700F4">
        <w:rPr>
          <w:rStyle w:val="a5"/>
          <w:rFonts w:ascii="Times New Roman" w:hAnsi="Times New Roman" w:cs="Times New Roman"/>
          <w:bCs/>
          <w:color w:val="auto"/>
        </w:rPr>
        <w:t>объектов капитального строительства"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</w:p>
    <w:p w:rsidR="00E700F4" w:rsidRPr="00E700F4" w:rsidRDefault="00E700F4" w:rsidP="006F4D3D">
      <w:pPr>
        <w:spacing w:line="20" w:lineRule="atLeast"/>
        <w:ind w:firstLine="698"/>
        <w:contextualSpacing/>
        <w:jc w:val="right"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Главе администрации поселка Старая Торопа</w:t>
      </w:r>
    </w:p>
    <w:p w:rsidR="00E700F4" w:rsidRPr="00E700F4" w:rsidRDefault="00E700F4" w:rsidP="006F4D3D">
      <w:pPr>
        <w:spacing w:line="20" w:lineRule="atLeast"/>
        <w:ind w:firstLine="698"/>
        <w:contextualSpacing/>
        <w:jc w:val="right"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_______________________________________</w:t>
      </w:r>
    </w:p>
    <w:p w:rsidR="00E700F4" w:rsidRPr="00E700F4" w:rsidRDefault="00E700F4" w:rsidP="006F4D3D">
      <w:pPr>
        <w:spacing w:line="20" w:lineRule="atLeast"/>
        <w:ind w:firstLine="698"/>
        <w:contextualSpacing/>
        <w:jc w:val="right"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lastRenderedPageBreak/>
        <w:t>от заказчика (застройщика)</w:t>
      </w:r>
    </w:p>
    <w:p w:rsidR="00E700F4" w:rsidRPr="00E700F4" w:rsidRDefault="00E700F4" w:rsidP="006F4D3D">
      <w:pPr>
        <w:spacing w:line="20" w:lineRule="atLeast"/>
        <w:ind w:firstLine="698"/>
        <w:contextualSpacing/>
        <w:jc w:val="right"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_______________________________________наименование организации, предприятия, физ. лица</w:t>
      </w:r>
    </w:p>
    <w:p w:rsidR="00E700F4" w:rsidRPr="00E700F4" w:rsidRDefault="00E700F4" w:rsidP="006F4D3D">
      <w:pPr>
        <w:spacing w:line="20" w:lineRule="atLeast"/>
        <w:ind w:firstLine="698"/>
        <w:contextualSpacing/>
        <w:jc w:val="right"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____________________________________________________________________ __________</w:t>
      </w:r>
    </w:p>
    <w:p w:rsidR="00E700F4" w:rsidRPr="00E700F4" w:rsidRDefault="00E700F4" w:rsidP="006F4D3D">
      <w:pPr>
        <w:spacing w:line="20" w:lineRule="atLeast"/>
        <w:ind w:firstLine="698"/>
        <w:contextualSpacing/>
        <w:jc w:val="right"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почтовый индекс, адрес, телефон,</w:t>
      </w:r>
    </w:p>
    <w:p w:rsidR="00E700F4" w:rsidRPr="00E700F4" w:rsidRDefault="00E700F4" w:rsidP="006F4D3D">
      <w:pPr>
        <w:spacing w:line="20" w:lineRule="atLeast"/>
        <w:ind w:firstLine="698"/>
        <w:contextualSpacing/>
        <w:jc w:val="right"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____________________________________________________________________ __________</w:t>
      </w:r>
    </w:p>
    <w:p w:rsidR="00E700F4" w:rsidRPr="00E700F4" w:rsidRDefault="00E700F4" w:rsidP="006F4D3D">
      <w:pPr>
        <w:spacing w:line="20" w:lineRule="atLeast"/>
        <w:ind w:firstLine="698"/>
        <w:contextualSpacing/>
        <w:jc w:val="right"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ф.и.о. руководителя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</w:p>
    <w:p w:rsidR="00E700F4" w:rsidRPr="00E700F4" w:rsidRDefault="00E700F4" w:rsidP="006F4D3D">
      <w:pPr>
        <w:pStyle w:val="1"/>
        <w:spacing w:line="20" w:lineRule="atLeast"/>
        <w:contextualSpacing/>
        <w:rPr>
          <w:rFonts w:ascii="Times New Roman" w:hAnsi="Times New Roman" w:cs="Times New Roman"/>
          <w:color w:val="auto"/>
        </w:rPr>
      </w:pPr>
      <w:r w:rsidRPr="00E700F4">
        <w:rPr>
          <w:rFonts w:ascii="Times New Roman" w:hAnsi="Times New Roman" w:cs="Times New Roman"/>
          <w:color w:val="auto"/>
        </w:rPr>
        <w:t>Заявление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Прошу выдать разрешение на ввод в эксплуатацию объекта: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__________________________________________________________________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_________________________________________________________________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наименование объекта расположенного на земельном участке по адресу: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__________________________________________________________________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Необходимая документация представлена согласно прилагаемого реестра.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При этом сообщаю: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Право на пользование земельным участком закреплено Свидетельством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(договором аренды): N _________________ от ________________ г.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Проектная документация на строительство объекта разработана: ________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__________________________________________________________________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наименование проектной организации,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__________________________________________________________________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_________________________________________________________________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ее юридический адрес, ф.и.о. руководителя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имеющей право выполнения проектных работ, _______________________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__________________________________________________________________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и согласована в установленном порядке с заинтересованными организациями и органами архитектуры и градостроительства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__________________________________________________________________</w:t>
      </w:r>
    </w:p>
    <w:p w:rsidR="00E700F4" w:rsidRPr="00E700F4" w:rsidRDefault="00E700F4" w:rsidP="006F4D3D">
      <w:pPr>
        <w:spacing w:line="20" w:lineRule="atLeast"/>
        <w:ind w:firstLine="698"/>
        <w:contextualSpacing/>
        <w:jc w:val="center"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(наименование согласующих организаций,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__________________________________________________________________</w:t>
      </w:r>
    </w:p>
    <w:p w:rsidR="00E700F4" w:rsidRPr="00E700F4" w:rsidRDefault="00E700F4" w:rsidP="006F4D3D">
      <w:pPr>
        <w:spacing w:line="20" w:lineRule="atLeast"/>
        <w:ind w:firstLine="698"/>
        <w:contextualSpacing/>
        <w:jc w:val="center"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дата согласования проектной документации)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__________________________________________________________________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Одновременно ставлю Вас в известность, что: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1) работы производились лицом, осуществляющим строительство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_________________________________________________________________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наименование организации с указанием ее юридического адреса,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__________________________________________________________________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ф.и.о. руководителя, телефона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lastRenderedPageBreak/>
        <w:t>__________________________________________________________________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право выполнения строительно-монтажных работ закреплено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__________________________________________________________________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</w:p>
    <w:p w:rsidR="00E700F4" w:rsidRPr="00E700F4" w:rsidRDefault="00E700F4" w:rsidP="006F4D3D">
      <w:pPr>
        <w:pStyle w:val="a7"/>
        <w:spacing w:line="20" w:lineRule="atLeast"/>
        <w:contextualSpacing/>
        <w:rPr>
          <w:rFonts w:ascii="Times New Roman" w:hAnsi="Times New Roman" w:cs="Times New Roman"/>
          <w:sz w:val="22"/>
          <w:szCs w:val="22"/>
        </w:rPr>
      </w:pPr>
      <w:r w:rsidRPr="00E700F4">
        <w:rPr>
          <w:rFonts w:ascii="Times New Roman" w:hAnsi="Times New Roman" w:cs="Times New Roman"/>
          <w:sz w:val="22"/>
          <w:szCs w:val="22"/>
        </w:rPr>
        <w:t xml:space="preserve"> _____________________________ ________________________</w:t>
      </w:r>
    </w:p>
    <w:p w:rsidR="00E700F4" w:rsidRPr="00E700F4" w:rsidRDefault="00E700F4" w:rsidP="006F4D3D">
      <w:pPr>
        <w:pStyle w:val="a7"/>
        <w:spacing w:line="20" w:lineRule="atLeast"/>
        <w:contextualSpacing/>
        <w:rPr>
          <w:rFonts w:ascii="Times New Roman" w:hAnsi="Times New Roman" w:cs="Times New Roman"/>
          <w:sz w:val="22"/>
          <w:szCs w:val="22"/>
        </w:rPr>
      </w:pPr>
      <w:r w:rsidRPr="00E700F4">
        <w:rPr>
          <w:rFonts w:ascii="Times New Roman" w:hAnsi="Times New Roman" w:cs="Times New Roman"/>
          <w:sz w:val="22"/>
          <w:szCs w:val="22"/>
        </w:rPr>
        <w:t xml:space="preserve">    (должность) (подпись)          (Фамилия И.О.)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</w:p>
    <w:p w:rsid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  <w:r w:rsidRPr="00E700F4">
        <w:rPr>
          <w:rFonts w:ascii="Times New Roman" w:hAnsi="Times New Roman" w:cs="Times New Roman"/>
        </w:rPr>
        <w:t>"____" _____________ 20___ г</w:t>
      </w:r>
    </w:p>
    <w:p w:rsidR="006F4D3D" w:rsidRPr="00E700F4" w:rsidRDefault="006F4D3D" w:rsidP="006F4D3D">
      <w:pPr>
        <w:spacing w:line="20" w:lineRule="atLeast"/>
        <w:contextualSpacing/>
        <w:rPr>
          <w:rFonts w:ascii="Times New Roman" w:hAnsi="Times New Roman" w:cs="Times New Roman"/>
        </w:rPr>
      </w:pP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</w:p>
    <w:p w:rsidR="00E700F4" w:rsidRPr="00E700F4" w:rsidRDefault="005B1ADA" w:rsidP="006F4D3D">
      <w:pPr>
        <w:spacing w:line="2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5B1ADA" w:rsidRPr="005B1ADA" w:rsidRDefault="005B1ADA" w:rsidP="006F4D3D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Реестр</w:t>
      </w:r>
    </w:p>
    <w:p w:rsidR="005B1ADA" w:rsidRPr="005B1ADA" w:rsidRDefault="005B1ADA" w:rsidP="006F4D3D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Принятых </w:t>
      </w:r>
      <w:r w:rsidRPr="005B1ADA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документов к рассмотрению </w:t>
      </w:r>
    </w:p>
    <w:p w:rsidR="005B1ADA" w:rsidRPr="005B1ADA" w:rsidRDefault="005B1ADA" w:rsidP="006F4D3D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Администрацией городского поселения поселок Старая Торопа Западнодвинского района </w:t>
      </w:r>
      <w:r w:rsidRPr="005B1ADA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</w:t>
      </w: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ADA">
        <w:rPr>
          <w:rFonts w:ascii="Times New Roman" w:eastAsia="Times New Roman" w:hAnsi="Times New Roman" w:cs="Times New Roman"/>
          <w:sz w:val="28"/>
          <w:szCs w:val="28"/>
        </w:rPr>
        <w:t xml:space="preserve"> от _________________________________________________________________________________________________________________________________</w:t>
      </w:r>
      <w:r w:rsidRPr="005B1AD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5B1ADA" w:rsidRPr="005B1ADA" w:rsidRDefault="005B1ADA" w:rsidP="006F4D3D">
      <w:pPr>
        <w:spacing w:after="0" w:line="20" w:lineRule="atLeast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B1ADA">
        <w:rPr>
          <w:rFonts w:ascii="Times New Roman" w:eastAsia="Times New Roman" w:hAnsi="Times New Roman" w:cs="Times New Roman"/>
          <w:sz w:val="20"/>
          <w:szCs w:val="20"/>
        </w:rPr>
        <w:t xml:space="preserve">                     (Ф.И.О. заявителя - физического лица, наименование заявителя юридического лица)</w:t>
      </w:r>
    </w:p>
    <w:p w:rsidR="005B1ADA" w:rsidRPr="005B1ADA" w:rsidRDefault="005B1ADA" w:rsidP="006F4D3D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5B1ADA" w:rsidRPr="005B1ADA" w:rsidRDefault="005B1ADA" w:rsidP="006F4D3D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B1ADA">
        <w:rPr>
          <w:rFonts w:ascii="Times New Roman" w:eastAsia="Times New Roman" w:hAnsi="Times New Roman" w:cs="Times New Roman"/>
          <w:sz w:val="28"/>
          <w:szCs w:val="28"/>
        </w:rPr>
        <w:t>приняты к рассмотрению следующие документы:</w:t>
      </w:r>
    </w:p>
    <w:p w:rsidR="005B1ADA" w:rsidRPr="005B1ADA" w:rsidRDefault="005B1ADA" w:rsidP="006F4D3D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6837"/>
        <w:gridCol w:w="992"/>
        <w:gridCol w:w="816"/>
      </w:tblGrid>
      <w:tr w:rsidR="005B1ADA" w:rsidRPr="005B1ADA" w:rsidTr="002C53C7">
        <w:tc>
          <w:tcPr>
            <w:tcW w:w="926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37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документов</w:t>
            </w:r>
          </w:p>
        </w:tc>
        <w:tc>
          <w:tcPr>
            <w:tcW w:w="992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Нали-чие</w:t>
            </w:r>
            <w:proofErr w:type="spellEnd"/>
            <w:r w:rsidRPr="005B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доку-ментов</w:t>
            </w:r>
          </w:p>
        </w:tc>
        <w:tc>
          <w:tcPr>
            <w:tcW w:w="816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лис-</w:t>
            </w:r>
            <w:proofErr w:type="spellStart"/>
            <w:r w:rsidRPr="005B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тов</w:t>
            </w:r>
            <w:proofErr w:type="spellEnd"/>
          </w:p>
        </w:tc>
      </w:tr>
      <w:tr w:rsidR="005B1ADA" w:rsidRPr="005B1ADA" w:rsidTr="002C53C7">
        <w:tc>
          <w:tcPr>
            <w:tcW w:w="926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A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7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D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 выдаче разрешения на ввод объекта в эксплуатацию</w:t>
            </w:r>
          </w:p>
        </w:tc>
        <w:tc>
          <w:tcPr>
            <w:tcW w:w="992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1ADA" w:rsidRPr="005B1ADA" w:rsidTr="002C53C7">
        <w:tc>
          <w:tcPr>
            <w:tcW w:w="926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A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7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DA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основного документа, удостоверяющего личность полномочного представителя физического или юридического лица</w:t>
            </w:r>
          </w:p>
        </w:tc>
        <w:tc>
          <w:tcPr>
            <w:tcW w:w="992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1ADA" w:rsidRPr="005B1ADA" w:rsidTr="002C53C7">
        <w:tc>
          <w:tcPr>
            <w:tcW w:w="926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A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37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D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(договор), удостоверяющая права (полномочия) 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992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1ADA" w:rsidRPr="005B1ADA" w:rsidTr="002C53C7">
        <w:tc>
          <w:tcPr>
            <w:tcW w:w="926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AD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7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</w:t>
            </w:r>
          </w:p>
        </w:tc>
        <w:tc>
          <w:tcPr>
            <w:tcW w:w="992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1ADA" w:rsidRPr="005B1ADA" w:rsidTr="002C53C7">
        <w:tc>
          <w:tcPr>
            <w:tcW w:w="926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AD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37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DA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992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1ADA" w:rsidRPr="005B1ADA" w:rsidTr="002C53C7">
        <w:tc>
          <w:tcPr>
            <w:tcW w:w="926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AD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37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D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992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1ADA" w:rsidRPr="005B1ADA" w:rsidTr="002C53C7">
        <w:tc>
          <w:tcPr>
            <w:tcW w:w="926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AD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37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D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органа государственного строительного надзора</w:t>
            </w:r>
          </w:p>
        </w:tc>
        <w:tc>
          <w:tcPr>
            <w:tcW w:w="992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1ADA" w:rsidRPr="005B1ADA" w:rsidTr="002C53C7">
        <w:tc>
          <w:tcPr>
            <w:tcW w:w="926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AD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37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документ, подтверждающий заключение договора обязательного страхования гражданской ответственности</w:t>
            </w:r>
          </w:p>
        </w:tc>
        <w:tc>
          <w:tcPr>
            <w:tcW w:w="992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1ADA" w:rsidRPr="005B1ADA" w:rsidTr="002C53C7">
        <w:tc>
          <w:tcPr>
            <w:tcW w:w="926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AD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37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DA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приемки объекта капитального строительства</w:t>
            </w:r>
          </w:p>
        </w:tc>
        <w:tc>
          <w:tcPr>
            <w:tcW w:w="992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1ADA" w:rsidRPr="005B1ADA" w:rsidTr="002C53C7">
        <w:tc>
          <w:tcPr>
            <w:tcW w:w="926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AD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37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</w:tc>
        <w:tc>
          <w:tcPr>
            <w:tcW w:w="992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1ADA" w:rsidRPr="005B1ADA" w:rsidTr="002C53C7">
        <w:tc>
          <w:tcPr>
            <w:tcW w:w="926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A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837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992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1ADA" w:rsidRPr="005B1ADA" w:rsidTr="002C53C7">
        <w:tc>
          <w:tcPr>
            <w:tcW w:w="926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AD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37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992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1ADA" w:rsidRPr="005B1ADA" w:rsidTr="002C53C7">
        <w:tc>
          <w:tcPr>
            <w:tcW w:w="926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AD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37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D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992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B1ADA" w:rsidRPr="005B1ADA" w:rsidRDefault="005B1ADA" w:rsidP="006F4D3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B1ADA" w:rsidRPr="005B1ADA" w:rsidRDefault="005B1ADA" w:rsidP="006F4D3D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B1ADA">
        <w:rPr>
          <w:rFonts w:ascii="Times New Roman" w:eastAsia="Times New Roman" w:hAnsi="Times New Roman" w:cs="Times New Roman"/>
          <w:sz w:val="28"/>
          <w:szCs w:val="28"/>
        </w:rPr>
        <w:t>Дата приема документов   __________________</w:t>
      </w:r>
    </w:p>
    <w:p w:rsidR="005B1ADA" w:rsidRPr="005B1ADA" w:rsidRDefault="005B1ADA" w:rsidP="006F4D3D">
      <w:pPr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ADA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Pr="005B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5B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5B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5B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5B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5B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5B1A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ADA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5B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5B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5B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5B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5B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5B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5B1ADA">
        <w:rPr>
          <w:rFonts w:ascii="Times New Roman" w:eastAsia="Times New Roman" w:hAnsi="Times New Roman" w:cs="Times New Roman"/>
          <w:sz w:val="28"/>
          <w:szCs w:val="28"/>
        </w:rPr>
        <w:tab/>
        <w:t>___________</w:t>
      </w:r>
    </w:p>
    <w:p w:rsidR="005B1ADA" w:rsidRPr="005B1ADA" w:rsidRDefault="005B1ADA" w:rsidP="006F4D3D">
      <w:pPr>
        <w:spacing w:after="0" w:line="20" w:lineRule="atLeast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5B1AD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(Фамилия, Имя, Отчество)</w:t>
      </w:r>
      <w:r w:rsidRPr="005B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5B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5B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5B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5B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5B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5B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5B1ADA">
        <w:rPr>
          <w:rFonts w:ascii="Times New Roman" w:eastAsia="Times New Roman" w:hAnsi="Times New Roman" w:cs="Times New Roman"/>
          <w:sz w:val="16"/>
          <w:szCs w:val="16"/>
        </w:rPr>
        <w:t xml:space="preserve">             (подпись)</w:t>
      </w: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Pr="005B1ADA" w:rsidRDefault="005B1ADA" w:rsidP="006F4D3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A" w:rsidRDefault="005B1ADA" w:rsidP="006F4D3D">
      <w:pPr>
        <w:spacing w:line="20" w:lineRule="atLeast"/>
        <w:ind w:firstLine="698"/>
        <w:contextualSpacing/>
        <w:jc w:val="right"/>
        <w:rPr>
          <w:rStyle w:val="a5"/>
          <w:rFonts w:ascii="Times New Roman" w:hAnsi="Times New Roman" w:cs="Times New Roman"/>
          <w:bCs/>
          <w:color w:val="auto"/>
        </w:rPr>
      </w:pPr>
    </w:p>
    <w:p w:rsidR="005B1ADA" w:rsidRDefault="005B1ADA" w:rsidP="006F4D3D">
      <w:pPr>
        <w:spacing w:line="20" w:lineRule="atLeast"/>
        <w:ind w:firstLine="698"/>
        <w:contextualSpacing/>
        <w:jc w:val="right"/>
        <w:rPr>
          <w:rStyle w:val="a5"/>
          <w:rFonts w:ascii="Times New Roman" w:hAnsi="Times New Roman" w:cs="Times New Roman"/>
          <w:bCs/>
          <w:color w:val="auto"/>
        </w:rPr>
      </w:pPr>
    </w:p>
    <w:p w:rsidR="00E700F4" w:rsidRPr="00E700F4" w:rsidRDefault="00E700F4" w:rsidP="006F4D3D">
      <w:pPr>
        <w:spacing w:line="20" w:lineRule="atLeast"/>
        <w:ind w:firstLine="698"/>
        <w:contextualSpacing/>
        <w:jc w:val="right"/>
        <w:rPr>
          <w:rFonts w:ascii="Times New Roman" w:hAnsi="Times New Roman" w:cs="Times New Roman"/>
        </w:rPr>
      </w:pPr>
      <w:r w:rsidRPr="00E700F4">
        <w:rPr>
          <w:rStyle w:val="a5"/>
          <w:rFonts w:ascii="Times New Roman" w:hAnsi="Times New Roman" w:cs="Times New Roman"/>
          <w:bCs/>
          <w:color w:val="auto"/>
        </w:rPr>
        <w:t>Приложение 2</w:t>
      </w:r>
    </w:p>
    <w:p w:rsidR="00E700F4" w:rsidRPr="00E700F4" w:rsidRDefault="00E700F4" w:rsidP="006F4D3D">
      <w:pPr>
        <w:spacing w:line="20" w:lineRule="atLeast"/>
        <w:ind w:firstLine="698"/>
        <w:contextualSpacing/>
        <w:jc w:val="right"/>
        <w:rPr>
          <w:rFonts w:ascii="Times New Roman" w:hAnsi="Times New Roman" w:cs="Times New Roman"/>
        </w:rPr>
      </w:pPr>
      <w:r w:rsidRPr="00E700F4">
        <w:rPr>
          <w:rStyle w:val="a5"/>
          <w:rFonts w:ascii="Times New Roman" w:hAnsi="Times New Roman" w:cs="Times New Roman"/>
          <w:bCs/>
          <w:color w:val="auto"/>
        </w:rPr>
        <w:t xml:space="preserve">к </w:t>
      </w:r>
      <w:hyperlink w:anchor="sub_5" w:history="1">
        <w:r w:rsidRPr="00E700F4">
          <w:rPr>
            <w:rStyle w:val="a4"/>
            <w:rFonts w:ascii="Times New Roman" w:hAnsi="Times New Roman"/>
            <w:b w:val="0"/>
            <w:bCs/>
            <w:color w:val="auto"/>
          </w:rPr>
          <w:t>административному регламенту</w:t>
        </w:r>
      </w:hyperlink>
    </w:p>
    <w:p w:rsidR="00E700F4" w:rsidRPr="00E700F4" w:rsidRDefault="00E700F4" w:rsidP="006F4D3D">
      <w:pPr>
        <w:spacing w:line="20" w:lineRule="atLeast"/>
        <w:ind w:firstLine="698"/>
        <w:contextualSpacing/>
        <w:jc w:val="right"/>
        <w:rPr>
          <w:rFonts w:ascii="Times New Roman" w:hAnsi="Times New Roman" w:cs="Times New Roman"/>
        </w:rPr>
      </w:pPr>
      <w:r w:rsidRPr="00E700F4">
        <w:rPr>
          <w:rStyle w:val="a5"/>
          <w:rFonts w:ascii="Times New Roman" w:hAnsi="Times New Roman" w:cs="Times New Roman"/>
          <w:bCs/>
          <w:color w:val="auto"/>
        </w:rPr>
        <w:t>по оказанию муниципальной услуги</w:t>
      </w:r>
    </w:p>
    <w:p w:rsidR="00E700F4" w:rsidRPr="00E700F4" w:rsidRDefault="00E700F4" w:rsidP="006F4D3D">
      <w:pPr>
        <w:spacing w:line="20" w:lineRule="atLeast"/>
        <w:ind w:firstLine="698"/>
        <w:contextualSpacing/>
        <w:jc w:val="right"/>
        <w:rPr>
          <w:rFonts w:ascii="Times New Roman" w:hAnsi="Times New Roman" w:cs="Times New Roman"/>
        </w:rPr>
      </w:pPr>
      <w:r w:rsidRPr="00E700F4">
        <w:rPr>
          <w:rStyle w:val="a5"/>
          <w:rFonts w:ascii="Times New Roman" w:hAnsi="Times New Roman" w:cs="Times New Roman"/>
          <w:bCs/>
          <w:color w:val="auto"/>
        </w:rPr>
        <w:t>"выдача разрешений на ввод объектов в эксплуатацию</w:t>
      </w:r>
    </w:p>
    <w:p w:rsidR="00E700F4" w:rsidRPr="00E700F4" w:rsidRDefault="00E700F4" w:rsidP="006F4D3D">
      <w:pPr>
        <w:spacing w:line="20" w:lineRule="atLeast"/>
        <w:ind w:firstLine="698"/>
        <w:contextualSpacing/>
        <w:jc w:val="right"/>
        <w:rPr>
          <w:rFonts w:ascii="Times New Roman" w:hAnsi="Times New Roman" w:cs="Times New Roman"/>
        </w:rPr>
      </w:pPr>
      <w:r w:rsidRPr="00E700F4">
        <w:rPr>
          <w:rStyle w:val="a5"/>
          <w:rFonts w:ascii="Times New Roman" w:hAnsi="Times New Roman" w:cs="Times New Roman"/>
          <w:bCs/>
          <w:color w:val="auto"/>
        </w:rPr>
        <w:t xml:space="preserve">при осуществлении строительства, реконструкции </w:t>
      </w:r>
    </w:p>
    <w:p w:rsidR="00E700F4" w:rsidRPr="00E700F4" w:rsidRDefault="00E700F4" w:rsidP="006F4D3D">
      <w:pPr>
        <w:spacing w:line="20" w:lineRule="atLeast"/>
        <w:ind w:firstLine="698"/>
        <w:contextualSpacing/>
        <w:jc w:val="right"/>
        <w:rPr>
          <w:rFonts w:ascii="Times New Roman" w:hAnsi="Times New Roman" w:cs="Times New Roman"/>
        </w:rPr>
      </w:pPr>
      <w:r w:rsidRPr="00E700F4">
        <w:rPr>
          <w:rStyle w:val="a5"/>
          <w:rFonts w:ascii="Times New Roman" w:hAnsi="Times New Roman" w:cs="Times New Roman"/>
          <w:bCs/>
          <w:color w:val="auto"/>
        </w:rPr>
        <w:t>объектов капитального строительства"</w:t>
      </w: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237"/>
      </w:tblGrid>
      <w:tr w:rsidR="00E700F4" w:rsidRPr="006763E2" w:rsidTr="002C53C7">
        <w:tc>
          <w:tcPr>
            <w:tcW w:w="3227" w:type="dxa"/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Кому </w:t>
            </w:r>
          </w:p>
        </w:tc>
      </w:tr>
      <w:tr w:rsidR="00E700F4" w:rsidRPr="006763E2" w:rsidTr="002C53C7">
        <w:tc>
          <w:tcPr>
            <w:tcW w:w="3227" w:type="dxa"/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3E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застройщика</w:t>
            </w:r>
          </w:p>
        </w:tc>
      </w:tr>
      <w:tr w:rsidR="00E700F4" w:rsidRPr="006763E2" w:rsidTr="002C53C7">
        <w:tc>
          <w:tcPr>
            <w:tcW w:w="3227" w:type="dxa"/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c>
          <w:tcPr>
            <w:tcW w:w="3227" w:type="dxa"/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3E2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- для граждан,</w:t>
            </w:r>
          </w:p>
        </w:tc>
      </w:tr>
      <w:tr w:rsidR="00E700F4" w:rsidRPr="006763E2" w:rsidTr="002C53C7">
        <w:tc>
          <w:tcPr>
            <w:tcW w:w="3227" w:type="dxa"/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0F4" w:rsidRPr="006763E2" w:rsidTr="002C53C7">
        <w:tc>
          <w:tcPr>
            <w:tcW w:w="3227" w:type="dxa"/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3E2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 организации - для юридических лиц,</w:t>
            </w:r>
          </w:p>
        </w:tc>
      </w:tr>
      <w:tr w:rsidR="00E700F4" w:rsidRPr="006763E2" w:rsidTr="002C53C7">
        <w:tc>
          <w:tcPr>
            <w:tcW w:w="3227" w:type="dxa"/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c>
          <w:tcPr>
            <w:tcW w:w="3227" w:type="dxa"/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3E2">
              <w:rPr>
                <w:rFonts w:ascii="Times New Roman" w:eastAsia="Times New Roman" w:hAnsi="Times New Roman" w:cs="Times New Roman"/>
                <w:sz w:val="18"/>
                <w:szCs w:val="18"/>
              </w:rPr>
              <w:t>его почтовый индекс и адрес)</w:t>
            </w:r>
          </w:p>
        </w:tc>
      </w:tr>
      <w:tr w:rsidR="00E700F4" w:rsidRPr="006763E2" w:rsidTr="002C53C7">
        <w:tc>
          <w:tcPr>
            <w:tcW w:w="3227" w:type="dxa"/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E700F4" w:rsidRPr="006763E2" w:rsidRDefault="00E700F4" w:rsidP="006F4D3D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3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РАЗРЕШЕНИЕ</w:t>
      </w:r>
    </w:p>
    <w:p w:rsidR="00E700F4" w:rsidRPr="006763E2" w:rsidRDefault="00E700F4" w:rsidP="006F4D3D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3E2">
        <w:rPr>
          <w:rFonts w:ascii="Times New Roman" w:eastAsia="Times New Roman" w:hAnsi="Times New Roman" w:cs="Times New Roman"/>
          <w:b/>
          <w:bCs/>
          <w:sz w:val="28"/>
          <w:szCs w:val="28"/>
        </w:rPr>
        <w:t>на ввод объекта в эксплуатацию</w:t>
      </w:r>
    </w:p>
    <w:p w:rsidR="00E700F4" w:rsidRPr="006763E2" w:rsidRDefault="00E700F4" w:rsidP="006F4D3D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3189"/>
        <w:gridCol w:w="3190"/>
      </w:tblGrid>
      <w:tr w:rsidR="00E700F4" w:rsidRPr="006763E2" w:rsidTr="002C53C7">
        <w:tc>
          <w:tcPr>
            <w:tcW w:w="534" w:type="dxa"/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00F4" w:rsidRPr="006763E2" w:rsidRDefault="00E700F4" w:rsidP="006F4D3D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9180"/>
      </w:tblGrid>
      <w:tr w:rsidR="00E700F4" w:rsidRPr="006763E2" w:rsidTr="002C53C7">
        <w:tc>
          <w:tcPr>
            <w:tcW w:w="468" w:type="dxa"/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0F4" w:rsidRPr="006763E2" w:rsidTr="002C53C7">
        <w:tc>
          <w:tcPr>
            <w:tcW w:w="9648" w:type="dxa"/>
            <w:gridSpan w:val="2"/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3E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уполномоченного федерального органа исполнительной власти,</w:t>
            </w:r>
          </w:p>
        </w:tc>
      </w:tr>
      <w:tr w:rsidR="00E700F4" w:rsidRPr="006763E2" w:rsidTr="002C53C7">
        <w:tc>
          <w:tcPr>
            <w:tcW w:w="9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c>
          <w:tcPr>
            <w:tcW w:w="96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3E2">
              <w:rPr>
                <w:rFonts w:ascii="Times New Roman" w:eastAsia="Times New Roman" w:hAnsi="Times New Roman" w:cs="Times New Roman"/>
                <w:sz w:val="18"/>
                <w:szCs w:val="18"/>
              </w:rPr>
              <w:t>или органа исполнительной власти субъекта Российской Федерации, или</w:t>
            </w:r>
          </w:p>
        </w:tc>
      </w:tr>
      <w:tr w:rsidR="00E700F4" w:rsidRPr="006763E2" w:rsidTr="002C53C7">
        <w:tc>
          <w:tcPr>
            <w:tcW w:w="9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c>
          <w:tcPr>
            <w:tcW w:w="96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3E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 местного самоуправления, осуществляющих выдачу разрешения на ввод объекта в эксплуатацию)</w:t>
            </w:r>
          </w:p>
        </w:tc>
      </w:tr>
    </w:tbl>
    <w:p w:rsidR="00E700F4" w:rsidRPr="006763E2" w:rsidRDefault="00E700F4" w:rsidP="006F4D3D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63E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 55 Градостроительного кодекса Российской Федерации, разрешает ввод в эксплуатацию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72"/>
        <w:gridCol w:w="1238"/>
        <w:gridCol w:w="4861"/>
      </w:tblGrid>
      <w:tr w:rsidR="00E700F4" w:rsidRPr="006763E2" w:rsidTr="002C53C7"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построенного, реконструированного</w:t>
            </w:r>
          </w:p>
        </w:tc>
      </w:tr>
      <w:tr w:rsidR="00E700F4" w:rsidRPr="006763E2" w:rsidTr="002C53C7"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3E2">
              <w:rPr>
                <w:rFonts w:ascii="Times New Roman" w:eastAsia="Times New Roman" w:hAnsi="Times New Roman" w:cs="Times New Roman"/>
                <w:sz w:val="18"/>
                <w:szCs w:val="18"/>
              </w:rPr>
              <w:t>(ненужное зачеркнуть)</w:t>
            </w:r>
          </w:p>
        </w:tc>
      </w:tr>
      <w:tr w:rsidR="00E700F4" w:rsidRPr="006763E2" w:rsidTr="002C5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48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0F4" w:rsidRPr="006763E2" w:rsidTr="002C5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3E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объекта капитального</w:t>
            </w:r>
          </w:p>
        </w:tc>
      </w:tr>
      <w:tr w:rsidR="00E700F4" w:rsidRPr="006763E2" w:rsidTr="002C5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3E2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строительства в соответствии с про</w:t>
            </w:r>
            <w:r w:rsidRPr="006763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ектной документацией)</w:t>
            </w:r>
          </w:p>
        </w:tc>
      </w:tr>
      <w:tr w:rsidR="00E700F4" w:rsidRPr="006763E2" w:rsidTr="002C5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расположенного по адресу 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0F4" w:rsidRPr="006763E2" w:rsidTr="002C5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3E2">
              <w:rPr>
                <w:rFonts w:ascii="Times New Roman" w:eastAsia="Times New Roman" w:hAnsi="Times New Roman" w:cs="Times New Roman"/>
                <w:sz w:val="18"/>
                <w:szCs w:val="18"/>
              </w:rPr>
              <w:t>(полный адрес объекта капитального строительства с указанием</w:t>
            </w:r>
          </w:p>
        </w:tc>
      </w:tr>
      <w:tr w:rsidR="00E700F4" w:rsidRPr="006763E2" w:rsidTr="002C5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0F4" w:rsidRPr="006763E2" w:rsidTr="002C5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3E2">
              <w:rPr>
                <w:rFonts w:ascii="Times New Roman" w:eastAsia="Times New Roman" w:hAnsi="Times New Roman" w:cs="Times New Roman"/>
                <w:sz w:val="18"/>
                <w:szCs w:val="18"/>
              </w:rPr>
              <w:t>субъекта Российской Федерации, административного района и т.д. или строительный адрес)</w:t>
            </w:r>
          </w:p>
        </w:tc>
      </w:tr>
    </w:tbl>
    <w:p w:rsidR="00E700F4" w:rsidRPr="006763E2" w:rsidRDefault="00E700F4" w:rsidP="006F4D3D">
      <w:pPr>
        <w:spacing w:after="240" w:line="20" w:lineRule="atLeast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700F4" w:rsidRPr="006763E2" w:rsidRDefault="00E700F4" w:rsidP="006F4D3D">
      <w:pPr>
        <w:spacing w:after="240" w:line="20" w:lineRule="atLeast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700F4" w:rsidRPr="006763E2" w:rsidRDefault="00E700F4" w:rsidP="006F4D3D">
      <w:pPr>
        <w:spacing w:after="240" w:line="20" w:lineRule="atLeast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63E2">
        <w:rPr>
          <w:rFonts w:ascii="Times New Roman" w:eastAsia="Times New Roman" w:hAnsi="Times New Roman" w:cs="Times New Roman"/>
          <w:sz w:val="28"/>
          <w:szCs w:val="28"/>
        </w:rPr>
        <w:t>2. Сведения об объекте капитального строительства</w:t>
      </w:r>
    </w:p>
    <w:tbl>
      <w:tblPr>
        <w:tblW w:w="95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283"/>
        <w:gridCol w:w="1560"/>
        <w:gridCol w:w="1257"/>
        <w:gridCol w:w="1640"/>
      </w:tblGrid>
      <w:tr w:rsidR="00E700F4" w:rsidRPr="006763E2" w:rsidTr="002C53C7"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E700F4" w:rsidRPr="006763E2" w:rsidTr="002C53C7">
        <w:trPr>
          <w:cantSplit/>
          <w:trHeight w:val="467"/>
        </w:trPr>
        <w:tc>
          <w:tcPr>
            <w:tcW w:w="95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. Общие показатели вводимого в эксплуатацию объекта</w:t>
            </w:r>
          </w:p>
        </w:tc>
      </w:tr>
      <w:tr w:rsidR="00E700F4" w:rsidRPr="006763E2" w:rsidTr="002C53C7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 w:firstLine="4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rPr>
          <w:trHeight w:val="467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rPr>
          <w:trHeight w:val="467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rPr>
          <w:trHeight w:val="467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зданий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rPr>
          <w:cantSplit/>
          <w:trHeight w:val="467"/>
        </w:trPr>
        <w:tc>
          <w:tcPr>
            <w:tcW w:w="95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. Нежилые объекты</w:t>
            </w:r>
          </w:p>
        </w:tc>
      </w:tr>
      <w:tr w:rsidR="00E700F4" w:rsidRPr="006763E2" w:rsidTr="002C53C7">
        <w:trPr>
          <w:cantSplit/>
          <w:trHeight w:val="694"/>
        </w:trPr>
        <w:tc>
          <w:tcPr>
            <w:tcW w:w="95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непроизводственного назначения (школы, больницы, детские сады,</w:t>
            </w: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объекты культуры, спорта и т.д.)</w:t>
            </w:r>
          </w:p>
        </w:tc>
      </w:tr>
      <w:tr w:rsidR="00E700F4" w:rsidRPr="006763E2" w:rsidTr="002C53C7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E700F4" w:rsidRPr="006763E2" w:rsidTr="002C53C7">
        <w:trPr>
          <w:cantSplit/>
        </w:trPr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3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(иные показатели)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rPr>
          <w:cantSplit/>
        </w:trPr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3E2">
              <w:rPr>
                <w:rFonts w:ascii="Times New Roman" w:eastAsia="Times New Roman" w:hAnsi="Times New Roman" w:cs="Times New Roman"/>
                <w:sz w:val="20"/>
                <w:szCs w:val="20"/>
              </w:rPr>
              <w:t>(иные показатели)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rPr>
          <w:cantSplit/>
          <w:trHeight w:val="467"/>
        </w:trPr>
        <w:tc>
          <w:tcPr>
            <w:tcW w:w="95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производственного назначения</w:t>
            </w:r>
          </w:p>
        </w:tc>
      </w:tr>
      <w:tr w:rsidR="00E700F4" w:rsidRPr="006763E2" w:rsidTr="002C53C7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rPr>
          <w:cantSplit/>
        </w:trPr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3E2">
              <w:rPr>
                <w:rFonts w:ascii="Times New Roman" w:eastAsia="Times New Roman" w:hAnsi="Times New Roman" w:cs="Times New Roman"/>
                <w:sz w:val="20"/>
                <w:szCs w:val="20"/>
              </w:rPr>
              <w:t>(иные показатели)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rPr>
          <w:cantSplit/>
        </w:trPr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3E2">
              <w:rPr>
                <w:rFonts w:ascii="Times New Roman" w:eastAsia="Times New Roman" w:hAnsi="Times New Roman" w:cs="Times New Roman"/>
                <w:sz w:val="20"/>
                <w:szCs w:val="20"/>
              </w:rPr>
              <w:t>(иные показатели)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rPr>
          <w:trHeight w:val="467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rPr>
          <w:cantSplit/>
          <w:trHeight w:val="467"/>
        </w:trPr>
        <w:tc>
          <w:tcPr>
            <w:tcW w:w="95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. Объекты жилищного строительства</w:t>
            </w:r>
          </w:p>
        </w:tc>
      </w:tr>
      <w:tr w:rsidR="00E700F4" w:rsidRPr="006763E2" w:rsidTr="002C53C7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квартир - 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штук/кв. м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 w:firstLine="5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штук/кв. м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штук/кв. м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штук/кв. м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штук/кв. м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штук/кв. м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rPr>
          <w:trHeight w:val="782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rPr>
          <w:trHeight w:val="467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rPr>
          <w:cantSplit/>
          <w:trHeight w:val="467"/>
        </w:trPr>
        <w:tc>
          <w:tcPr>
            <w:tcW w:w="95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. Стоимость строительства</w:t>
            </w:r>
          </w:p>
        </w:tc>
      </w:tr>
      <w:tr w:rsidR="00E700F4" w:rsidRPr="006763E2" w:rsidTr="002C53C7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строительства объекта - 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0F4" w:rsidRPr="006763E2" w:rsidTr="002C53C7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ind w:left="57" w:firstLine="29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строительно-монтажных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3E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00F4" w:rsidRPr="006763E2" w:rsidRDefault="00E700F4" w:rsidP="006F4D3D">
      <w:pPr>
        <w:spacing w:before="120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700F4" w:rsidRPr="006763E2" w:rsidRDefault="00E700F4" w:rsidP="006F4D3D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</w:rPr>
      </w:pPr>
    </w:p>
    <w:tbl>
      <w:tblPr>
        <w:tblW w:w="9740" w:type="dxa"/>
        <w:tblLook w:val="01E0" w:firstRow="1" w:lastRow="1" w:firstColumn="1" w:lastColumn="1" w:noHBand="0" w:noVBand="0"/>
      </w:tblPr>
      <w:tblGrid>
        <w:gridCol w:w="4361"/>
        <w:gridCol w:w="709"/>
        <w:gridCol w:w="1701"/>
        <w:gridCol w:w="589"/>
        <w:gridCol w:w="2380"/>
      </w:tblGrid>
      <w:tr w:rsidR="00E700F4" w:rsidRPr="006763E2" w:rsidTr="002C53C7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700F4" w:rsidRPr="006763E2" w:rsidTr="002C53C7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(должность уполномоченного сотрудника органа, </w:t>
            </w:r>
            <w:r w:rsidRPr="006763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осуществляющего выдачу разрешения на строительство)</w:t>
            </w:r>
          </w:p>
        </w:tc>
        <w:tc>
          <w:tcPr>
            <w:tcW w:w="709" w:type="dxa"/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3E2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89" w:type="dxa"/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auto"/>
          </w:tcPr>
          <w:p w:rsidR="00E700F4" w:rsidRPr="006763E2" w:rsidRDefault="00E700F4" w:rsidP="006F4D3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3E2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E700F4" w:rsidRPr="006763E2" w:rsidRDefault="00E700F4" w:rsidP="006F4D3D">
      <w:pPr>
        <w:spacing w:line="20" w:lineRule="atLeast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63E2">
        <w:rPr>
          <w:rFonts w:ascii="Times New Roman" w:eastAsia="Times New Roman" w:hAnsi="Times New Roman" w:cs="Times New Roman"/>
          <w:bCs/>
          <w:sz w:val="28"/>
          <w:szCs w:val="28"/>
        </w:rPr>
        <w:t>"___"_____________20___г.</w:t>
      </w:r>
    </w:p>
    <w:p w:rsidR="00E700F4" w:rsidRPr="006763E2" w:rsidRDefault="00E700F4" w:rsidP="006F4D3D">
      <w:pPr>
        <w:spacing w:line="2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763E2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E700F4" w:rsidRPr="006763E2" w:rsidRDefault="00E700F4" w:rsidP="006F4D3D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700F4" w:rsidRPr="006763E2" w:rsidRDefault="00E700F4" w:rsidP="006F4D3D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700F4" w:rsidRPr="006763E2" w:rsidRDefault="00E700F4" w:rsidP="006F4D3D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700F4" w:rsidRPr="006763E2" w:rsidRDefault="00E700F4" w:rsidP="006F4D3D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700F4" w:rsidRPr="006763E2" w:rsidRDefault="00E700F4" w:rsidP="006F4D3D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700F4" w:rsidRPr="006763E2" w:rsidRDefault="00E700F4" w:rsidP="006F4D3D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700F4" w:rsidRPr="006763E2" w:rsidRDefault="00E700F4" w:rsidP="006F4D3D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700F4" w:rsidRPr="006763E2" w:rsidRDefault="00E700F4" w:rsidP="006F4D3D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700F4" w:rsidRPr="006763E2" w:rsidRDefault="00E700F4" w:rsidP="006F4D3D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700F4" w:rsidRPr="006763E2" w:rsidRDefault="00E700F4" w:rsidP="006F4D3D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700F4" w:rsidRPr="006763E2" w:rsidRDefault="00E700F4" w:rsidP="006F4D3D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700F4" w:rsidRPr="006763E2" w:rsidRDefault="00E700F4" w:rsidP="006F4D3D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700F4" w:rsidRPr="006763E2" w:rsidRDefault="00E700F4" w:rsidP="006F4D3D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700F4" w:rsidRPr="006763E2" w:rsidRDefault="00E700F4" w:rsidP="006F4D3D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700F4" w:rsidRPr="006763E2" w:rsidRDefault="00E700F4" w:rsidP="006F4D3D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700F4" w:rsidRPr="006763E2" w:rsidRDefault="00E700F4" w:rsidP="006F4D3D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700F4" w:rsidRPr="006763E2" w:rsidRDefault="00E700F4" w:rsidP="006F4D3D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700F4" w:rsidRPr="006763E2" w:rsidRDefault="00E700F4" w:rsidP="006F4D3D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</w:rPr>
      </w:pPr>
    </w:p>
    <w:p w:rsidR="00E700F4" w:rsidRPr="00E700F4" w:rsidRDefault="00E700F4" w:rsidP="006F4D3D">
      <w:pPr>
        <w:spacing w:line="20" w:lineRule="atLeast"/>
        <w:contextualSpacing/>
        <w:rPr>
          <w:rFonts w:ascii="Times New Roman" w:hAnsi="Times New Roman" w:cs="Times New Roman"/>
        </w:rPr>
      </w:pPr>
    </w:p>
    <w:p w:rsidR="00E700F4" w:rsidRPr="00E700F4" w:rsidRDefault="00E700F4" w:rsidP="006F4D3D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E700F4" w:rsidRPr="00E700F4" w:rsidSect="002C53C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C3F61"/>
    <w:multiLevelType w:val="hybridMultilevel"/>
    <w:tmpl w:val="683E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0B"/>
    <w:rsid w:val="00066669"/>
    <w:rsid w:val="000C4428"/>
    <w:rsid w:val="001A460B"/>
    <w:rsid w:val="001D3B8E"/>
    <w:rsid w:val="001E2700"/>
    <w:rsid w:val="00240F0E"/>
    <w:rsid w:val="002C53C7"/>
    <w:rsid w:val="002E7393"/>
    <w:rsid w:val="003B5EFF"/>
    <w:rsid w:val="003C2D3B"/>
    <w:rsid w:val="003E19E5"/>
    <w:rsid w:val="0044362A"/>
    <w:rsid w:val="0044395F"/>
    <w:rsid w:val="00443B9B"/>
    <w:rsid w:val="00464842"/>
    <w:rsid w:val="004C4603"/>
    <w:rsid w:val="004C4A9D"/>
    <w:rsid w:val="0058654F"/>
    <w:rsid w:val="005B1ADA"/>
    <w:rsid w:val="00632AEF"/>
    <w:rsid w:val="006F4D3D"/>
    <w:rsid w:val="00720188"/>
    <w:rsid w:val="00723075"/>
    <w:rsid w:val="007245D5"/>
    <w:rsid w:val="00727714"/>
    <w:rsid w:val="00761AB5"/>
    <w:rsid w:val="007B6174"/>
    <w:rsid w:val="00882E87"/>
    <w:rsid w:val="009A52C1"/>
    <w:rsid w:val="009E4A6D"/>
    <w:rsid w:val="00A026FE"/>
    <w:rsid w:val="00A44EBB"/>
    <w:rsid w:val="00AA7399"/>
    <w:rsid w:val="00AF59BE"/>
    <w:rsid w:val="00B71971"/>
    <w:rsid w:val="00BE279A"/>
    <w:rsid w:val="00C461A5"/>
    <w:rsid w:val="00CE2074"/>
    <w:rsid w:val="00CF4D78"/>
    <w:rsid w:val="00D759BC"/>
    <w:rsid w:val="00DE4653"/>
    <w:rsid w:val="00E700F4"/>
    <w:rsid w:val="00EA074F"/>
    <w:rsid w:val="00F369FF"/>
    <w:rsid w:val="00F74CD8"/>
    <w:rsid w:val="00FB16B3"/>
    <w:rsid w:val="00FB1A57"/>
    <w:rsid w:val="00FC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2AC2A-FF1C-4C65-9FD1-7D0C6162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62A"/>
  </w:style>
  <w:style w:type="paragraph" w:styleId="1">
    <w:name w:val="heading 1"/>
    <w:basedOn w:val="a"/>
    <w:next w:val="a"/>
    <w:link w:val="10"/>
    <w:uiPriority w:val="99"/>
    <w:qFormat/>
    <w:rsid w:val="00E700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5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00F4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E700F4"/>
    <w:rPr>
      <w:rFonts w:cs="Times New Roman"/>
      <w:b/>
      <w:color w:val="106BBE"/>
    </w:rPr>
  </w:style>
  <w:style w:type="character" w:customStyle="1" w:styleId="a5">
    <w:name w:val="Цветовое выделение"/>
    <w:uiPriority w:val="99"/>
    <w:rsid w:val="00E700F4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E700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700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Викторовна</cp:lastModifiedBy>
  <cp:revision>2</cp:revision>
  <cp:lastPrinted>2014-05-22T04:34:00Z</cp:lastPrinted>
  <dcterms:created xsi:type="dcterms:W3CDTF">2019-01-22T18:10:00Z</dcterms:created>
  <dcterms:modified xsi:type="dcterms:W3CDTF">2019-01-22T18:10:00Z</dcterms:modified>
</cp:coreProperties>
</file>