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>Приложение 2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>к Положению о сообщении лицами, замещающими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 xml:space="preserve">должности муниципальной службы муниципального образования 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 xml:space="preserve">Городское поселение поселок Старая Торопа 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 xml:space="preserve">Западнодвинского  района Тверской области, 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>о получении подарка в связи с протокольными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>мероприятиями, служебными командировками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>и другими официальными мероприятиями, участие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>в которых связано с исполнением ими служебных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>(должностных) обязанностей, сдаче и оценке</w:t>
      </w:r>
    </w:p>
    <w:p w:rsidR="00E24945" w:rsidRPr="00E24945" w:rsidRDefault="00E24945" w:rsidP="00E2494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4945">
        <w:rPr>
          <w:rFonts w:ascii="Times New Roman" w:hAnsi="Times New Roman" w:cs="Times New Roman"/>
          <w:szCs w:val="22"/>
        </w:rPr>
        <w:t>подарка, реализации (выкупе) и зачислении</w:t>
      </w:r>
    </w:p>
    <w:p w:rsidR="00E24945" w:rsidRPr="00136BF1" w:rsidRDefault="00E24945" w:rsidP="00E24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945">
        <w:rPr>
          <w:rFonts w:ascii="Times New Roman" w:hAnsi="Times New Roman" w:cs="Times New Roman"/>
          <w:szCs w:val="22"/>
        </w:rPr>
        <w:t>средств, вырученных от его реализации</w:t>
      </w:r>
    </w:p>
    <w:p w:rsidR="00E24945" w:rsidRPr="00136BF1" w:rsidRDefault="00E24945" w:rsidP="00E24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945" w:rsidRPr="00136BF1" w:rsidRDefault="00E24945" w:rsidP="00E24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9"/>
      <w:bookmarkEnd w:id="0"/>
      <w:r w:rsidRPr="00136BF1">
        <w:rPr>
          <w:rFonts w:ascii="Times New Roman" w:hAnsi="Times New Roman" w:cs="Times New Roman"/>
          <w:sz w:val="28"/>
          <w:szCs w:val="28"/>
        </w:rPr>
        <w:t>Акт</w:t>
      </w:r>
    </w:p>
    <w:p w:rsidR="00E24945" w:rsidRPr="00136BF1" w:rsidRDefault="00E24945" w:rsidP="00E24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приема-передачи подарка(</w:t>
      </w:r>
      <w:proofErr w:type="spellStart"/>
      <w:r w:rsidRPr="00136BF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36BF1">
        <w:rPr>
          <w:rFonts w:ascii="Times New Roman" w:hAnsi="Times New Roman" w:cs="Times New Roman"/>
          <w:sz w:val="28"/>
          <w:szCs w:val="28"/>
        </w:rPr>
        <w:t>), полученного(</w:t>
      </w:r>
      <w:proofErr w:type="spellStart"/>
      <w:r w:rsidRPr="00136BF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36BF1">
        <w:rPr>
          <w:rFonts w:ascii="Times New Roman" w:hAnsi="Times New Roman" w:cs="Times New Roman"/>
          <w:sz w:val="28"/>
          <w:szCs w:val="28"/>
        </w:rPr>
        <w:t>) в связи</w:t>
      </w:r>
    </w:p>
    <w:p w:rsidR="00E24945" w:rsidRPr="00136BF1" w:rsidRDefault="00E24945" w:rsidP="00E24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</w:t>
      </w:r>
    </w:p>
    <w:p w:rsidR="00E24945" w:rsidRPr="00136BF1" w:rsidRDefault="00E24945" w:rsidP="00E24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E24945" w:rsidRPr="00136BF1" w:rsidRDefault="00E24945" w:rsidP="00E24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"___" ___________ 20__                                                                N __________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945" w:rsidRPr="00136BF1" w:rsidRDefault="00E24945" w:rsidP="00E24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 xml:space="preserve">передает, Администрация </w:t>
      </w:r>
      <w:r w:rsidRPr="00136BF1">
        <w:rPr>
          <w:rFonts w:ascii="Times New Roman" w:hAnsi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136BF1">
        <w:rPr>
          <w:rFonts w:ascii="Times New Roman" w:hAnsi="Times New Roman" w:cs="Times New Roman"/>
          <w:sz w:val="28"/>
          <w:szCs w:val="28"/>
        </w:rPr>
        <w:t>, в лице главы _________________________________________________________________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принимает подарок(и), полученный(е) в связи с: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945" w:rsidRPr="00136BF1" w:rsidRDefault="00E24945" w:rsidP="00E24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</w:t>
      </w:r>
    </w:p>
    <w:p w:rsidR="00E24945" w:rsidRPr="00136BF1" w:rsidRDefault="00E24945" w:rsidP="00E24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другого официального мероприятия, место и дата проведения)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945" w:rsidRPr="00136BF1" w:rsidRDefault="00E24945" w:rsidP="00E249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Приложение: ________________</w:t>
      </w:r>
      <w:bookmarkStart w:id="1" w:name="_GoBack"/>
      <w:bookmarkEnd w:id="1"/>
      <w:r w:rsidRPr="00136BF1">
        <w:rPr>
          <w:rFonts w:ascii="Times New Roman" w:hAnsi="Times New Roman" w:cs="Times New Roman"/>
          <w:sz w:val="28"/>
          <w:szCs w:val="28"/>
        </w:rPr>
        <w:t>________________ на _____ листах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документов)</w:t>
      </w:r>
    </w:p>
    <w:p w:rsidR="00E24945" w:rsidRPr="00136BF1" w:rsidRDefault="00E24945" w:rsidP="00E24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945" w:rsidRPr="00136BF1" w:rsidRDefault="00E24945" w:rsidP="00E249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Сдал:                                                                                  Принял:</w:t>
      </w:r>
    </w:p>
    <w:p w:rsidR="00E24945" w:rsidRDefault="00E24945" w:rsidP="00E249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B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</w:t>
      </w:r>
    </w:p>
    <w:p w:rsidR="00E24945" w:rsidRPr="00136BF1" w:rsidRDefault="00E24945" w:rsidP="00E249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6BF1">
        <w:rPr>
          <w:rFonts w:ascii="Times New Roman" w:hAnsi="Times New Roman" w:cs="Times New Roman"/>
          <w:sz w:val="28"/>
          <w:szCs w:val="28"/>
        </w:rPr>
        <w:t xml:space="preserve">подпись, расшифровка подписи)                   (подпись,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6BF1">
        <w:rPr>
          <w:rFonts w:ascii="Times New Roman" w:hAnsi="Times New Roman" w:cs="Times New Roman"/>
          <w:sz w:val="28"/>
          <w:szCs w:val="28"/>
        </w:rPr>
        <w:t>асшифровка подписи)</w:t>
      </w:r>
    </w:p>
    <w:p w:rsidR="006E23D1" w:rsidRDefault="006E23D1" w:rsidP="00E24945"/>
    <w:sectPr w:rsidR="006E23D1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945"/>
    <w:rsid w:val="00072DD8"/>
    <w:rsid w:val="00424B75"/>
    <w:rsid w:val="004F768D"/>
    <w:rsid w:val="006E23D1"/>
    <w:rsid w:val="00833443"/>
    <w:rsid w:val="00A07D45"/>
    <w:rsid w:val="00AC3FE7"/>
    <w:rsid w:val="00E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3540-F2A6-4C2C-8677-F08FDFF4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2019-03-26T08:05:00Z</dcterms:created>
  <dcterms:modified xsi:type="dcterms:W3CDTF">2019-03-26T08:13:00Z</dcterms:modified>
</cp:coreProperties>
</file>